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51" w:rsidRPr="0015058E" w:rsidRDefault="00770351" w:rsidP="00770351">
      <w:pPr>
        <w:pStyle w:val="NormalWeb"/>
        <w:jc w:val="center"/>
        <w:rPr>
          <w:rFonts w:asciiTheme="minorHAnsi" w:hAnsiTheme="minorHAnsi" w:cs="Arial"/>
          <w:b/>
          <w:sz w:val="44"/>
          <w:szCs w:val="28"/>
        </w:rPr>
      </w:pPr>
      <w:r w:rsidRPr="0015058E">
        <w:rPr>
          <w:rFonts w:asciiTheme="minorHAnsi" w:hAnsiTheme="minorHAnsi" w:cstheme="minorHAnsi"/>
          <w:b/>
          <w:sz w:val="40"/>
          <w:szCs w:val="32"/>
        </w:rPr>
        <w:t xml:space="preserve">Silvia Beatriz </w:t>
      </w:r>
      <w:proofErr w:type="spellStart"/>
      <w:r w:rsidRPr="0015058E">
        <w:rPr>
          <w:rFonts w:asciiTheme="minorHAnsi" w:hAnsiTheme="minorHAnsi" w:cstheme="minorHAnsi"/>
          <w:b/>
          <w:sz w:val="40"/>
          <w:szCs w:val="32"/>
        </w:rPr>
        <w:t>Cherubini</w:t>
      </w:r>
      <w:proofErr w:type="spellEnd"/>
    </w:p>
    <w:p w:rsidR="0015058E" w:rsidRDefault="0015058E" w:rsidP="0015058E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Secretaria de Desarrollo Social</w:t>
      </w:r>
    </w:p>
    <w:p w:rsidR="0015058E" w:rsidRPr="0059423F" w:rsidRDefault="0015058E" w:rsidP="0015058E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15058E" w:rsidRDefault="0015058E" w:rsidP="0015058E">
      <w:r w:rsidRPr="0059423F">
        <w:rPr>
          <w:b/>
          <w:bCs/>
          <w:i/>
          <w:iCs/>
        </w:rPr>
        <w:t>Teléfono</w:t>
      </w:r>
      <w:r>
        <w:t xml:space="preserve"> 46-3344</w:t>
      </w:r>
    </w:p>
    <w:p w:rsidR="0015058E" w:rsidRDefault="0015058E" w:rsidP="0015058E">
      <w:r w:rsidRPr="0059423F">
        <w:rPr>
          <w:b/>
          <w:bCs/>
          <w:i/>
          <w:iCs/>
        </w:rPr>
        <w:t>Dirección</w:t>
      </w:r>
      <w:r>
        <w:t xml:space="preserve"> Av. 25 de Mayo y Brown </w:t>
      </w:r>
    </w:p>
    <w:p w:rsidR="0015058E" w:rsidRPr="00862564" w:rsidRDefault="0015058E" w:rsidP="0015058E">
      <w:pPr>
        <w:rPr>
          <w:lang w:val="pt-BR"/>
        </w:rPr>
      </w:pPr>
      <w:proofErr w:type="spellStart"/>
      <w:r w:rsidRPr="00862564">
        <w:rPr>
          <w:b/>
          <w:bCs/>
          <w:i/>
          <w:iCs/>
          <w:lang w:val="pt-BR"/>
        </w:rPr>
        <w:t>Email</w:t>
      </w:r>
      <w:proofErr w:type="spellEnd"/>
      <w:r w:rsidRPr="00862564">
        <w:rPr>
          <w:lang w:val="pt-BR"/>
        </w:rPr>
        <w:t xml:space="preserve"> accionsocial@coronelpringles.gov.ar</w:t>
      </w:r>
    </w:p>
    <w:p w:rsidR="0015058E" w:rsidRPr="00862564" w:rsidRDefault="0015058E" w:rsidP="00C3544B">
      <w:pPr>
        <w:rPr>
          <w:b/>
          <w:bCs/>
          <w:sz w:val="28"/>
          <w:szCs w:val="28"/>
          <w:lang w:val="pt-BR"/>
        </w:rPr>
      </w:pPr>
      <w:proofErr w:type="spellStart"/>
      <w:r w:rsidRPr="00862564">
        <w:rPr>
          <w:b/>
          <w:bCs/>
          <w:sz w:val="28"/>
          <w:szCs w:val="28"/>
          <w:lang w:val="pt-BR"/>
        </w:rPr>
        <w:t>Sueldo</w:t>
      </w:r>
      <w:proofErr w:type="spellEnd"/>
      <w:r w:rsidRPr="00862564">
        <w:rPr>
          <w:b/>
          <w:bCs/>
          <w:sz w:val="28"/>
          <w:szCs w:val="28"/>
          <w:lang w:val="pt-BR"/>
        </w:rPr>
        <w:t xml:space="preserve"> </w:t>
      </w:r>
      <w:r w:rsidR="00C3544B" w:rsidRPr="00862564">
        <w:rPr>
          <w:b/>
          <w:bCs/>
          <w:sz w:val="28"/>
          <w:szCs w:val="28"/>
          <w:lang w:val="pt-BR"/>
        </w:rPr>
        <w:t>neto</w:t>
      </w:r>
      <w:r w:rsidRPr="00862564">
        <w:rPr>
          <w:b/>
          <w:bCs/>
          <w:sz w:val="28"/>
          <w:szCs w:val="28"/>
          <w:lang w:val="pt-BR"/>
        </w:rPr>
        <w:t>:</w:t>
      </w:r>
    </w:p>
    <w:p w:rsidR="00862564" w:rsidRDefault="00862564" w:rsidP="00862564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Pr="000C0C20" w:rsidRDefault="00B12ABF" w:rsidP="00B12ABF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F4177C">
        <w:rPr>
          <w:rFonts w:asciiTheme="minorHAnsi" w:hAnsiTheme="minorHAnsi" w:cs="Arial"/>
          <w:sz w:val="22"/>
          <w:szCs w:val="22"/>
        </w:rPr>
        <w:t xml:space="preserve">Coronel Pringles, </w:t>
      </w:r>
      <w:r w:rsidR="00770351" w:rsidRPr="00770351">
        <w:rPr>
          <w:rFonts w:asciiTheme="minorHAnsi" w:hAnsiTheme="minorHAnsi" w:cstheme="minorHAnsi"/>
          <w:sz w:val="22"/>
        </w:rPr>
        <w:t>19 de Diciembre de 1968</w:t>
      </w:r>
    </w:p>
    <w:p w:rsidR="00B12ABF" w:rsidRP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770351" w:rsidRPr="00770351" w:rsidRDefault="00770351" w:rsidP="00770351">
      <w:pPr>
        <w:jc w:val="both"/>
        <w:rPr>
          <w:rFonts w:eastAsia="Times New Roman"/>
          <w:lang w:val="es-ES" w:eastAsia="es-ES"/>
        </w:rPr>
      </w:pPr>
      <w:r w:rsidRPr="00770351">
        <w:rPr>
          <w:rFonts w:eastAsia="Times New Roman"/>
          <w:b/>
          <w:lang w:val="es-ES" w:eastAsia="es-ES"/>
        </w:rPr>
        <w:t>ASISTENTE SOCIAL</w:t>
      </w:r>
      <w:r w:rsidRPr="00770351">
        <w:rPr>
          <w:rFonts w:eastAsia="Times New Roman"/>
          <w:lang w:val="es-ES" w:eastAsia="es-ES"/>
        </w:rPr>
        <w:t xml:space="preserve">. MP: 9472. </w:t>
      </w:r>
      <w:r w:rsidRPr="00770351">
        <w:rPr>
          <w:lang w:val="es-MX"/>
        </w:rPr>
        <w:t>ESCUELA SUPERIOR DE SANIDAD DE LA CIUDAD DE LAPLATA. CURSO DESCENTRALIZADO BAHÍA BLANCA1991.</w:t>
      </w:r>
    </w:p>
    <w:p w:rsidR="00770351" w:rsidRPr="00770351" w:rsidRDefault="00770351" w:rsidP="00770351">
      <w:pPr>
        <w:jc w:val="both"/>
        <w:rPr>
          <w:rFonts w:eastAsia="Times New Roman"/>
          <w:lang w:val="es-ES" w:eastAsia="es-ES"/>
        </w:rPr>
      </w:pPr>
      <w:r w:rsidRPr="00770351">
        <w:rPr>
          <w:rFonts w:eastAsia="Times New Roman"/>
          <w:b/>
          <w:lang w:val="es-ES" w:eastAsia="es-ES"/>
        </w:rPr>
        <w:t>MAESTRO ESPECIALIZADO EN EDUCACION PRIMARIA</w:t>
      </w:r>
      <w:r w:rsidRPr="00770351">
        <w:rPr>
          <w:rFonts w:eastAsia="Times New Roman"/>
          <w:lang w:val="es-ES" w:eastAsia="es-ES"/>
        </w:rPr>
        <w:t xml:space="preserve">. Instituto Avanza Bahía Blanca1989 </w:t>
      </w:r>
    </w:p>
    <w:p w:rsidR="00B12ABF" w:rsidRPr="00B12ABF" w:rsidRDefault="00B12ABF" w:rsidP="004772A3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770351" w:rsidRPr="00E812F8" w:rsidRDefault="00770351" w:rsidP="00770351">
      <w:pPr>
        <w:rPr>
          <w:lang w:val="es-ES" w:eastAsia="es-ES"/>
        </w:rPr>
      </w:pPr>
      <w:r w:rsidRPr="00E812F8">
        <w:rPr>
          <w:lang w:val="es-ES" w:eastAsia="es-ES"/>
        </w:rPr>
        <w:t xml:space="preserve">1989 - 1991 trabajo como Docente en diferentes escuelas primarias de Bahía </w:t>
      </w:r>
      <w:proofErr w:type="gramStart"/>
      <w:r w:rsidRPr="00E812F8">
        <w:rPr>
          <w:lang w:val="es-ES" w:eastAsia="es-ES"/>
        </w:rPr>
        <w:t>Blanca .</w:t>
      </w:r>
      <w:proofErr w:type="gramEnd"/>
    </w:p>
    <w:p w:rsidR="00770351" w:rsidRPr="00E812F8" w:rsidRDefault="00770351" w:rsidP="00770351">
      <w:pPr>
        <w:rPr>
          <w:lang w:val="es-ES" w:eastAsia="es-ES"/>
        </w:rPr>
      </w:pPr>
      <w:r w:rsidRPr="00E812F8">
        <w:rPr>
          <w:lang w:val="es-ES" w:eastAsia="es-ES"/>
        </w:rPr>
        <w:t xml:space="preserve">1 de Diciembre de 1991 a febrero de 1994 ingreso a Municipalidad de Coronel Pringles área de Acción Social como Asistente Social del equipo técnico profesional. </w:t>
      </w:r>
    </w:p>
    <w:p w:rsidR="00770351" w:rsidRPr="00E812F8" w:rsidRDefault="00770351" w:rsidP="00770351">
      <w:pPr>
        <w:rPr>
          <w:lang w:val="es-ES" w:eastAsia="es-ES"/>
        </w:rPr>
      </w:pPr>
      <w:r w:rsidRPr="00E812F8">
        <w:rPr>
          <w:lang w:val="es-ES" w:eastAsia="es-ES"/>
        </w:rPr>
        <w:t xml:space="preserve">26-10-92 hasta 30-10-92 y  2-11-92  al 15-12-92 me desempeñe como docente en Escuela nº22 (suplencia) </w:t>
      </w:r>
    </w:p>
    <w:p w:rsidR="00770351" w:rsidRPr="00E812F8" w:rsidRDefault="00770351" w:rsidP="00770351">
      <w:pPr>
        <w:rPr>
          <w:lang w:val="es-ES" w:eastAsia="es-ES"/>
        </w:rPr>
      </w:pPr>
      <w:r w:rsidRPr="00E812F8">
        <w:rPr>
          <w:lang w:val="es-ES" w:eastAsia="es-ES"/>
        </w:rPr>
        <w:t xml:space="preserve">26-07-93  hasta 28- 02-94 me desempeño actividad como Asistente Social en el Equipo técnico de la Escuela Especial Nº501 </w:t>
      </w:r>
    </w:p>
    <w:p w:rsidR="00770351" w:rsidRPr="00E812F8" w:rsidRDefault="00770351" w:rsidP="00770351">
      <w:pPr>
        <w:rPr>
          <w:lang w:val="es-ES" w:eastAsia="es-ES"/>
        </w:rPr>
      </w:pPr>
      <w:r w:rsidRPr="00E812F8">
        <w:rPr>
          <w:lang w:val="es-ES" w:eastAsia="es-ES"/>
        </w:rPr>
        <w:t>1-03-94 ingreso a Escuela Nº 30 desempeñándome como Asistente Social del equipo técnico. En este mismo periodo cumplo tareas de Asistente Social en Escuela nº 6 hasta 28-02 -96.</w:t>
      </w:r>
    </w:p>
    <w:p w:rsidR="00770351" w:rsidRPr="00E812F8" w:rsidRDefault="00770351" w:rsidP="00770351">
      <w:pPr>
        <w:rPr>
          <w:lang w:val="es-ES" w:eastAsia="es-ES"/>
        </w:rPr>
      </w:pPr>
      <w:r w:rsidRPr="00E812F8">
        <w:rPr>
          <w:lang w:val="es-ES" w:eastAsia="es-ES"/>
        </w:rPr>
        <w:t>1-03-96 hasta 28-02-97 me desempeño como Asistente Social de Escuela Nº11.</w:t>
      </w:r>
    </w:p>
    <w:p w:rsidR="00770351" w:rsidRPr="00E812F8" w:rsidRDefault="00770351" w:rsidP="00770351">
      <w:pPr>
        <w:rPr>
          <w:lang w:val="es-ES" w:eastAsia="es-ES"/>
        </w:rPr>
      </w:pPr>
      <w:proofErr w:type="gramStart"/>
      <w:r w:rsidRPr="00E812F8">
        <w:rPr>
          <w:lang w:val="es-ES" w:eastAsia="es-ES"/>
        </w:rPr>
        <w:t>año</w:t>
      </w:r>
      <w:proofErr w:type="gramEnd"/>
      <w:r w:rsidRPr="00E812F8">
        <w:rPr>
          <w:lang w:val="es-ES" w:eastAsia="es-ES"/>
        </w:rPr>
        <w:t xml:space="preserve"> 1997 hasta 2008 me desempeñe como Asistente Social del equipo técnico de la Dirección de Acción Social.</w:t>
      </w:r>
    </w:p>
    <w:p w:rsidR="00770351" w:rsidRPr="00E812F8" w:rsidRDefault="00770351" w:rsidP="00770351">
      <w:pPr>
        <w:rPr>
          <w:lang w:val="es-ES" w:eastAsia="es-ES"/>
        </w:rPr>
      </w:pPr>
      <w:r w:rsidRPr="00E812F8">
        <w:rPr>
          <w:lang w:val="es-ES" w:eastAsia="es-ES"/>
        </w:rPr>
        <w:t>Marzo 1998  hasta la actualidad cargo titular en Escuela Especial Nº 501, Equipo de Orientación Escolar.</w:t>
      </w:r>
    </w:p>
    <w:p w:rsidR="00770351" w:rsidRPr="00E812F8" w:rsidRDefault="00770351" w:rsidP="00770351">
      <w:pPr>
        <w:rPr>
          <w:lang w:val="es-ES" w:eastAsia="es-ES"/>
        </w:rPr>
      </w:pPr>
      <w:r w:rsidRPr="00E812F8">
        <w:rPr>
          <w:lang w:val="es-ES" w:eastAsia="es-ES"/>
        </w:rPr>
        <w:lastRenderedPageBreak/>
        <w:t>1998  inicio la atención del Servicio de prevención y asistencia de violencia familiar siendo parte del grupo de atención a los concurrentes hasta la fecha (octubre 2016). Dirección de Acción Social.</w:t>
      </w:r>
    </w:p>
    <w:p w:rsidR="00770351" w:rsidRPr="00E812F8" w:rsidRDefault="00770351" w:rsidP="00770351">
      <w:pPr>
        <w:rPr>
          <w:lang w:val="es-ES" w:eastAsia="es-ES"/>
        </w:rPr>
      </w:pPr>
      <w:r w:rsidRPr="00E812F8">
        <w:rPr>
          <w:lang w:val="es-ES" w:eastAsia="es-ES"/>
        </w:rPr>
        <w:t>5 de junio 2008 ingreso a Escuela Especial Nº 502 hasta 10 de diciembre de 2015 (en la actualidad cargo licenciado).</w:t>
      </w:r>
    </w:p>
    <w:p w:rsidR="00770351" w:rsidRPr="00E812F8" w:rsidRDefault="00770351" w:rsidP="00770351">
      <w:pPr>
        <w:rPr>
          <w:lang w:val="es-ES" w:eastAsia="es-ES"/>
        </w:rPr>
      </w:pPr>
      <w:r w:rsidRPr="00E812F8">
        <w:rPr>
          <w:lang w:val="es-ES" w:eastAsia="es-ES"/>
        </w:rPr>
        <w:t>10 Diciembre 2015 hasta la fecha SECRETARIA DE DESARROLLO SOCIAL DE LA MUNICIPALIDAD DE CORONEL PRINGLES.</w:t>
      </w:r>
    </w:p>
    <w:p w:rsidR="00B50DD2" w:rsidRPr="00770351" w:rsidRDefault="00770351" w:rsidP="00B50DD2">
      <w:pPr>
        <w:jc w:val="both"/>
        <w:rPr>
          <w:b/>
          <w:sz w:val="28"/>
          <w:szCs w:val="24"/>
        </w:rPr>
      </w:pPr>
      <w:r w:rsidRPr="00770351">
        <w:rPr>
          <w:b/>
          <w:sz w:val="28"/>
          <w:szCs w:val="24"/>
        </w:rPr>
        <w:t>Cursos y Capacitaciones</w:t>
      </w:r>
    </w:p>
    <w:p w:rsidR="00770351" w:rsidRPr="00770351" w:rsidRDefault="00770351" w:rsidP="00770351">
      <w:pPr>
        <w:rPr>
          <w:b/>
          <w:lang w:val="es-MX" w:eastAsia="es-ES"/>
        </w:rPr>
      </w:pPr>
      <w:r>
        <w:rPr>
          <w:b/>
          <w:lang w:val="es-MX" w:eastAsia="es-ES"/>
        </w:rPr>
        <w:t>Cursos de Educación</w:t>
      </w:r>
    </w:p>
    <w:p w:rsidR="00770351" w:rsidRPr="00E812F8" w:rsidRDefault="00770351" w:rsidP="00E06CF4">
      <w:pPr>
        <w:jc w:val="both"/>
        <w:rPr>
          <w:lang w:val="es-MX" w:eastAsia="es-ES"/>
        </w:rPr>
      </w:pPr>
      <w:r w:rsidRPr="00E812F8">
        <w:rPr>
          <w:lang w:eastAsia="es-AR"/>
        </w:rPr>
        <w:t>SALUD BUCAL FORMACION AGENTES MULTIPLICADORES. Fundación Odontológica.</w:t>
      </w:r>
    </w:p>
    <w:p w:rsidR="00770351" w:rsidRPr="00E812F8" w:rsidRDefault="00770351" w:rsidP="00E06CF4">
      <w:pPr>
        <w:jc w:val="both"/>
        <w:rPr>
          <w:lang w:val="es-MX" w:eastAsia="es-ES"/>
        </w:rPr>
      </w:pPr>
      <w:r w:rsidRPr="00E812F8">
        <w:rPr>
          <w:lang w:val="es-MX" w:eastAsia="es-ES"/>
        </w:rPr>
        <w:t>PREVENCION DE LA SALUD EN EL AMBITO EDUCATIVO I Y II. UTN Facultad de Bahía Blanca.</w:t>
      </w:r>
    </w:p>
    <w:p w:rsidR="00770351" w:rsidRPr="00E812F8" w:rsidRDefault="00770351" w:rsidP="00E06CF4">
      <w:pPr>
        <w:jc w:val="both"/>
        <w:rPr>
          <w:lang w:val="es-MX" w:eastAsia="es-ES"/>
        </w:rPr>
      </w:pPr>
      <w:r w:rsidRPr="00E812F8">
        <w:rPr>
          <w:lang w:eastAsia="es-AR"/>
        </w:rPr>
        <w:t>POR UN CENTRO PREVENTIVO EN MI ESCUELA. Secretaria de Prevención y asistencia de Adicciones.</w:t>
      </w:r>
    </w:p>
    <w:p w:rsidR="00770351" w:rsidRPr="00E812F8" w:rsidRDefault="00770351" w:rsidP="00E06CF4">
      <w:pPr>
        <w:jc w:val="both"/>
        <w:rPr>
          <w:lang w:val="es-MX" w:eastAsia="es-ES"/>
        </w:rPr>
      </w:pPr>
      <w:r w:rsidRPr="00E812F8">
        <w:rPr>
          <w:lang w:val="es-MX" w:eastAsia="es-ES"/>
        </w:rPr>
        <w:t>LOS CONFLICTOS INSTITUCIONALES Y LAS ESTRATEGIAS PARA SUPERARLOS. Ediciones Santillana, Santillana Docentes.</w:t>
      </w:r>
    </w:p>
    <w:p w:rsidR="00770351" w:rsidRPr="00E812F8" w:rsidRDefault="00770351" w:rsidP="00E06CF4">
      <w:pPr>
        <w:jc w:val="both"/>
        <w:rPr>
          <w:lang w:val="es-MX" w:eastAsia="es-ES"/>
        </w:rPr>
      </w:pPr>
      <w:r w:rsidRPr="00E812F8">
        <w:rPr>
          <w:lang w:eastAsia="es-AR"/>
        </w:rPr>
        <w:t xml:space="preserve">INTELIGENCIA EMOCIONAL Y SU INCIDENCIA EN LOS APRENDIZAJES PEDAGOGICOS-NIVEL I y NIVEL  </w:t>
      </w:r>
      <w:proofErr w:type="gramStart"/>
      <w:r w:rsidRPr="00E812F8">
        <w:rPr>
          <w:lang w:eastAsia="es-AR"/>
        </w:rPr>
        <w:t>II .</w:t>
      </w:r>
      <w:proofErr w:type="gramEnd"/>
      <w:r w:rsidRPr="00E812F8">
        <w:rPr>
          <w:lang w:eastAsia="es-AR"/>
        </w:rPr>
        <w:t xml:space="preserve"> Espacio Abierto.</w:t>
      </w:r>
    </w:p>
    <w:p w:rsidR="00770351" w:rsidRPr="00E812F8" w:rsidRDefault="00770351" w:rsidP="00E06CF4">
      <w:pPr>
        <w:jc w:val="both"/>
        <w:rPr>
          <w:lang w:val="es-MX" w:eastAsia="es-ES"/>
        </w:rPr>
      </w:pPr>
      <w:r w:rsidRPr="00E812F8">
        <w:rPr>
          <w:lang w:eastAsia="es-AR"/>
        </w:rPr>
        <w:t>EQUIPOS DE TRABAJO: UNA PRACTICA DEMOCRATICA EN EDUCACIO</w:t>
      </w:r>
      <w:r>
        <w:rPr>
          <w:lang w:eastAsia="es-AR"/>
        </w:rPr>
        <w:t>N</w:t>
      </w:r>
      <w:r w:rsidRPr="00E812F8">
        <w:rPr>
          <w:lang w:eastAsia="es-AR"/>
        </w:rPr>
        <w:t>. Ediciones Santillana. Santillana docente</w:t>
      </w:r>
    </w:p>
    <w:p w:rsidR="00770351" w:rsidRPr="00E812F8" w:rsidRDefault="00770351" w:rsidP="00E06CF4">
      <w:pPr>
        <w:jc w:val="both"/>
        <w:rPr>
          <w:lang w:val="es-MX" w:eastAsia="es-ES"/>
        </w:rPr>
      </w:pPr>
      <w:r w:rsidRPr="00E812F8">
        <w:rPr>
          <w:lang w:eastAsia="es-AR"/>
        </w:rPr>
        <w:t>EDUCAR PARA FUTURO DOCENTES PARTICIPANTES. F. Devolución.</w:t>
      </w:r>
    </w:p>
    <w:p w:rsidR="00770351" w:rsidRPr="00E812F8" w:rsidRDefault="00770351" w:rsidP="00E06CF4">
      <w:pPr>
        <w:jc w:val="both"/>
        <w:rPr>
          <w:lang w:val="es-MX" w:eastAsia="es-ES"/>
        </w:rPr>
      </w:pPr>
      <w:r w:rsidRPr="00E812F8">
        <w:rPr>
          <w:lang w:eastAsia="es-AR"/>
        </w:rPr>
        <w:t xml:space="preserve">CAPACITACION EN SERVICIO PARA DOCENTES DE CENTROS PREVENTIVOS ESCOLARES. D. Prov. Ed. </w:t>
      </w:r>
      <w:proofErr w:type="spellStart"/>
      <w:r w:rsidRPr="00E812F8">
        <w:rPr>
          <w:lang w:eastAsia="es-AR"/>
        </w:rPr>
        <w:t>Prev</w:t>
      </w:r>
      <w:proofErr w:type="spellEnd"/>
      <w:r w:rsidRPr="00E812F8">
        <w:rPr>
          <w:lang w:eastAsia="es-AR"/>
        </w:rPr>
        <w:t>.</w:t>
      </w:r>
    </w:p>
    <w:p w:rsidR="00770351" w:rsidRPr="00E812F8" w:rsidRDefault="00770351" w:rsidP="00E06CF4">
      <w:pPr>
        <w:jc w:val="both"/>
        <w:rPr>
          <w:lang w:val="es-MX" w:eastAsia="es-ES"/>
        </w:rPr>
      </w:pPr>
      <w:r w:rsidRPr="00E812F8">
        <w:rPr>
          <w:lang w:val="es-ES" w:eastAsia="es-ES"/>
        </w:rPr>
        <w:t xml:space="preserve">Intervención Social en Niñez, adolescencia y Familia. Alfredo </w:t>
      </w:r>
      <w:proofErr w:type="spellStart"/>
      <w:r w:rsidRPr="00E812F8">
        <w:rPr>
          <w:lang w:val="es-ES" w:eastAsia="es-ES"/>
        </w:rPr>
        <w:t>Carballeda</w:t>
      </w:r>
      <w:proofErr w:type="spellEnd"/>
      <w:r w:rsidRPr="00E812F8">
        <w:rPr>
          <w:lang w:val="es-ES" w:eastAsia="es-ES"/>
        </w:rPr>
        <w:t>.</w:t>
      </w:r>
    </w:p>
    <w:p w:rsidR="00770351" w:rsidRDefault="00770351" w:rsidP="00E06CF4">
      <w:pPr>
        <w:jc w:val="both"/>
        <w:rPr>
          <w:lang w:val="es-ES" w:eastAsia="es-ES"/>
        </w:rPr>
      </w:pPr>
      <w:r w:rsidRPr="00E812F8">
        <w:rPr>
          <w:lang w:val="es-ES" w:eastAsia="es-ES"/>
        </w:rPr>
        <w:t xml:space="preserve">Abuso Sexual en la Infancia. ONG “Creer si” A cargo de: </w:t>
      </w:r>
      <w:proofErr w:type="spellStart"/>
      <w:r w:rsidRPr="00E812F8">
        <w:rPr>
          <w:lang w:val="es-ES" w:eastAsia="es-ES"/>
        </w:rPr>
        <w:t>Clelia</w:t>
      </w:r>
      <w:proofErr w:type="spellEnd"/>
      <w:r w:rsidRPr="00E812F8">
        <w:rPr>
          <w:lang w:val="es-ES" w:eastAsia="es-ES"/>
        </w:rPr>
        <w:t xml:space="preserve"> </w:t>
      </w:r>
      <w:proofErr w:type="spellStart"/>
      <w:r w:rsidRPr="00E812F8">
        <w:rPr>
          <w:lang w:val="es-ES" w:eastAsia="es-ES"/>
        </w:rPr>
        <w:t>Severini</w:t>
      </w:r>
      <w:proofErr w:type="spellEnd"/>
      <w:r w:rsidRPr="00E812F8">
        <w:rPr>
          <w:lang w:val="es-ES" w:eastAsia="es-ES"/>
        </w:rPr>
        <w:t>.</w:t>
      </w:r>
    </w:p>
    <w:p w:rsidR="00770351" w:rsidRPr="00770351" w:rsidRDefault="00770351" w:rsidP="00E06CF4">
      <w:pPr>
        <w:jc w:val="both"/>
      </w:pPr>
      <w:r w:rsidRPr="00770351">
        <w:t>2015</w:t>
      </w:r>
      <w:r>
        <w:t xml:space="preserve"> </w:t>
      </w:r>
      <w:r w:rsidRPr="00770351">
        <w:t>-</w:t>
      </w:r>
      <w:r>
        <w:t xml:space="preserve"> J</w:t>
      </w:r>
      <w:r w:rsidRPr="00770351">
        <w:t>ornada de capacitación</w:t>
      </w:r>
      <w:r>
        <w:t xml:space="preserve"> “A</w:t>
      </w:r>
      <w:r w:rsidRPr="00770351">
        <w:t>buso sexual infantil.</w:t>
      </w:r>
      <w:r>
        <w:t xml:space="preserve"> A</w:t>
      </w:r>
      <w:r w:rsidRPr="00770351">
        <w:t>vances y retrocesos en la intervención.</w:t>
      </w:r>
      <w:r>
        <w:t xml:space="preserve"> </w:t>
      </w:r>
      <w:r w:rsidRPr="00770351">
        <w:t>Estrategias</w:t>
      </w:r>
      <w:r>
        <w:t xml:space="preserve"> defensivas. </w:t>
      </w:r>
      <w:r w:rsidRPr="00770351">
        <w:t>Destructivas.</w:t>
      </w:r>
      <w:r>
        <w:t xml:space="preserve"> </w:t>
      </w:r>
      <w:r w:rsidRPr="00770351">
        <w:t xml:space="preserve">Algunas respuestas”. </w:t>
      </w:r>
      <w:r>
        <w:t>A cargo del disertante juez D</w:t>
      </w:r>
      <w:r w:rsidRPr="00770351">
        <w:t>r</w:t>
      </w:r>
      <w:r>
        <w:t>.</w:t>
      </w:r>
      <w:r w:rsidRPr="00770351">
        <w:t xml:space="preserve"> Carlos Alberto</w:t>
      </w:r>
      <w:r>
        <w:t xml:space="preserve"> </w:t>
      </w:r>
      <w:proofErr w:type="spellStart"/>
      <w:r>
        <w:t>R</w:t>
      </w:r>
      <w:r w:rsidRPr="00770351">
        <w:t>ozanski</w:t>
      </w:r>
      <w:proofErr w:type="spellEnd"/>
      <w:r w:rsidRPr="00770351">
        <w:t>.</w:t>
      </w:r>
      <w:r>
        <w:t xml:space="preserve"> B</w:t>
      </w:r>
      <w:r w:rsidRPr="00770351">
        <w:t>ahía</w:t>
      </w:r>
      <w:r>
        <w:t xml:space="preserve"> B</w:t>
      </w:r>
      <w:r w:rsidRPr="00770351">
        <w:t>lanca.</w:t>
      </w:r>
    </w:p>
    <w:p w:rsidR="00770351" w:rsidRPr="00770351" w:rsidRDefault="00770351" w:rsidP="00E06CF4">
      <w:pPr>
        <w:jc w:val="both"/>
      </w:pPr>
      <w:r>
        <w:t>2014 – J</w:t>
      </w:r>
      <w:r w:rsidRPr="00770351">
        <w:t>ornada de reflexión y debate sobre trabajo infantil. Organizado por la comisión provincia</w:t>
      </w:r>
      <w:r>
        <w:t xml:space="preserve"> </w:t>
      </w:r>
      <w:r w:rsidRPr="00770351">
        <w:t>para la prevención y erradicación del trabajo infantil, la subdelegación de trabajo y empleo y el municipio de coronel Pringles.</w:t>
      </w:r>
      <w:r>
        <w:t xml:space="preserve"> </w:t>
      </w:r>
      <w:r w:rsidRPr="00770351">
        <w:t>Semana de conmemoración al 12 de junio: día mundial contra el trabajo infantil.</w:t>
      </w:r>
    </w:p>
    <w:p w:rsidR="00770351" w:rsidRPr="00770351" w:rsidRDefault="00770351" w:rsidP="00E06CF4">
      <w:pPr>
        <w:jc w:val="both"/>
      </w:pPr>
      <w:r>
        <w:t>2014- V</w:t>
      </w:r>
      <w:r w:rsidRPr="00770351">
        <w:t xml:space="preserve">iolencia y maltrato </w:t>
      </w:r>
      <w:proofErr w:type="spellStart"/>
      <w:r w:rsidRPr="00770351">
        <w:t>infanto</w:t>
      </w:r>
      <w:proofErr w:type="spellEnd"/>
      <w:r w:rsidRPr="00770351">
        <w:t xml:space="preserve"> juvenil, curso anual de actualización de pediatría 2014. Organizada por sociedad argentina de pediatría, 25 de abril 2014 bahía blanca.</w:t>
      </w:r>
    </w:p>
    <w:p w:rsidR="00770351" w:rsidRPr="00770351" w:rsidRDefault="00770351" w:rsidP="00E06CF4">
      <w:pPr>
        <w:jc w:val="both"/>
      </w:pPr>
      <w:r>
        <w:lastRenderedPageBreak/>
        <w:t xml:space="preserve">2014-  Encuentro regional “El rol de la mujer en el siglo xxi”. </w:t>
      </w:r>
      <w:proofErr w:type="spellStart"/>
      <w:r>
        <w:t>Pigüé</w:t>
      </w:r>
      <w:proofErr w:type="spellEnd"/>
      <w:r>
        <w:t xml:space="preserve">, </w:t>
      </w:r>
      <w:r w:rsidRPr="00770351">
        <w:t>marzo 2014.</w:t>
      </w:r>
    </w:p>
    <w:p w:rsidR="00770351" w:rsidRPr="00770351" w:rsidRDefault="00770351" w:rsidP="00E06CF4">
      <w:pPr>
        <w:jc w:val="both"/>
      </w:pPr>
      <w:r>
        <w:t>2012 - E</w:t>
      </w:r>
      <w:r w:rsidRPr="00770351">
        <w:t xml:space="preserve">ncuentro regional sobre violencia en niñas, niños y adolescentes. Servicio de violencia doméstica, servicio local de promoción y protección de los derechos de niños y adolescentes y </w:t>
      </w:r>
      <w:r w:rsidR="0023333D">
        <w:t>D</w:t>
      </w:r>
      <w:r w:rsidR="0023333D" w:rsidRPr="00770351">
        <w:t>irección</w:t>
      </w:r>
      <w:r w:rsidR="0023333D">
        <w:t xml:space="preserve"> de A</w:t>
      </w:r>
      <w:r w:rsidR="0023333D" w:rsidRPr="00770351">
        <w:t>cción</w:t>
      </w:r>
      <w:r w:rsidRPr="00770351">
        <w:t xml:space="preserve"> social de </w:t>
      </w:r>
      <w:r w:rsidR="0023333D">
        <w:t>C</w:t>
      </w:r>
      <w:r w:rsidRPr="00770351">
        <w:t xml:space="preserve">oronel </w:t>
      </w:r>
      <w:r w:rsidR="0023333D">
        <w:t>Suá</w:t>
      </w:r>
      <w:r w:rsidR="0023333D" w:rsidRPr="00770351">
        <w:t>rez</w:t>
      </w:r>
      <w:r w:rsidRPr="00770351">
        <w:t>. 20 de noviembre 2012.</w:t>
      </w:r>
    </w:p>
    <w:p w:rsidR="00770351" w:rsidRPr="00770351" w:rsidRDefault="00770351" w:rsidP="00E06CF4">
      <w:pPr>
        <w:jc w:val="both"/>
      </w:pPr>
      <w:r w:rsidRPr="00770351">
        <w:t>2011</w:t>
      </w:r>
      <w:r w:rsidR="0023333D">
        <w:t xml:space="preserve"> </w:t>
      </w:r>
      <w:r w:rsidRPr="00770351">
        <w:t>-</w:t>
      </w:r>
      <w:r w:rsidR="0023333D">
        <w:t xml:space="preserve"> J</w:t>
      </w:r>
      <w:r w:rsidRPr="00770351">
        <w:t xml:space="preserve">ornada de abuso sexual de niñas y adolescentes. </w:t>
      </w:r>
      <w:r w:rsidR="0023333D" w:rsidRPr="00770351">
        <w:t>Organizada</w:t>
      </w:r>
      <w:r w:rsidRPr="00770351">
        <w:t xml:space="preserve"> por servicio de violencia do</w:t>
      </w:r>
      <w:r w:rsidR="0023333D">
        <w:t>mestica de la municipalidad de C</w:t>
      </w:r>
      <w:r w:rsidRPr="00770351">
        <w:t xml:space="preserve">oronel </w:t>
      </w:r>
      <w:r w:rsidR="0023333D" w:rsidRPr="00770351">
        <w:t>Suárez</w:t>
      </w:r>
      <w:r w:rsidRPr="00770351">
        <w:t>.  25 noviembre 2011.</w:t>
      </w:r>
    </w:p>
    <w:p w:rsidR="00770351" w:rsidRPr="00770351" w:rsidRDefault="00770351" w:rsidP="00E06CF4">
      <w:pPr>
        <w:jc w:val="both"/>
      </w:pPr>
      <w:r w:rsidRPr="00770351">
        <w:t>2011</w:t>
      </w:r>
      <w:r w:rsidR="0023333D">
        <w:t xml:space="preserve"> - J</w:t>
      </w:r>
      <w:r w:rsidRPr="00770351">
        <w:t>ornadas regionales de atención te</w:t>
      </w:r>
      <w:r w:rsidR="0023333D">
        <w:t>mprana de desarrollo infantil. C</w:t>
      </w:r>
      <w:r w:rsidRPr="00770351">
        <w:t xml:space="preserve">oronel </w:t>
      </w:r>
      <w:r w:rsidR="0023333D" w:rsidRPr="00770351">
        <w:t>Pringles</w:t>
      </w:r>
      <w:r w:rsidRPr="00770351">
        <w:t>, 10 de junio 2011.</w:t>
      </w:r>
    </w:p>
    <w:p w:rsidR="00770351" w:rsidRPr="00770351" w:rsidRDefault="0023333D" w:rsidP="00E06CF4">
      <w:pPr>
        <w:jc w:val="both"/>
      </w:pPr>
      <w:r>
        <w:t>2010 - “J</w:t>
      </w:r>
      <w:r w:rsidR="00770351" w:rsidRPr="00770351">
        <w:t xml:space="preserve">ornada de asistencia de las adicciones”. </w:t>
      </w:r>
      <w:r w:rsidRPr="00770351">
        <w:t>Coronel</w:t>
      </w:r>
      <w:r w:rsidR="00770351" w:rsidRPr="00770351">
        <w:t xml:space="preserve"> </w:t>
      </w:r>
      <w:r w:rsidRPr="00770351">
        <w:t>Pringles</w:t>
      </w:r>
      <w:r w:rsidR="00770351" w:rsidRPr="00770351">
        <w:t>, octubre 2010.</w:t>
      </w:r>
    </w:p>
    <w:p w:rsidR="00770351" w:rsidRPr="00770351" w:rsidRDefault="00770351" w:rsidP="00E06CF4">
      <w:pPr>
        <w:jc w:val="both"/>
      </w:pPr>
      <w:r w:rsidRPr="00770351">
        <w:t>2010</w:t>
      </w:r>
      <w:r w:rsidR="0023333D">
        <w:t xml:space="preserve"> - E</w:t>
      </w:r>
      <w:r w:rsidRPr="00770351">
        <w:t xml:space="preserve">ncuentro para el </w:t>
      </w:r>
      <w:r w:rsidR="0023333D" w:rsidRPr="00770351">
        <w:t>fortalecimiento</w:t>
      </w:r>
      <w:r w:rsidRPr="00770351">
        <w:t xml:space="preserve"> de las redes asistenciales. </w:t>
      </w:r>
      <w:r w:rsidR="0023333D" w:rsidRPr="00770351">
        <w:t>Organizada</w:t>
      </w:r>
      <w:r w:rsidRPr="00770351">
        <w:t xml:space="preserve"> por </w:t>
      </w:r>
      <w:r w:rsidR="0023333D">
        <w:t>SEDRONAR y Municipio de C</w:t>
      </w:r>
      <w:r w:rsidRPr="00770351">
        <w:t xml:space="preserve">oronel </w:t>
      </w:r>
      <w:r w:rsidR="0023333D" w:rsidRPr="00770351">
        <w:t>Pringles</w:t>
      </w:r>
      <w:r w:rsidRPr="00770351">
        <w:t>. 13 de agosto 2010.</w:t>
      </w:r>
    </w:p>
    <w:p w:rsidR="00770351" w:rsidRPr="00770351" w:rsidRDefault="00770351" w:rsidP="00E06CF4">
      <w:pPr>
        <w:jc w:val="both"/>
      </w:pPr>
      <w:r w:rsidRPr="00770351">
        <w:t>2009</w:t>
      </w:r>
      <w:r w:rsidR="0023333D">
        <w:t xml:space="preserve"> - J</w:t>
      </w:r>
      <w:r w:rsidRPr="00770351">
        <w:t>ornadas inte</w:t>
      </w:r>
      <w:r w:rsidR="0023333D">
        <w:t>rdisciplinarias “M</w:t>
      </w:r>
      <w:r w:rsidRPr="00770351">
        <w:t>altrato y abuso sexual  infantil. 8,9 de mayo de 2009 en el centro regional de estudios programas superior de tres arroyos (</w:t>
      </w:r>
      <w:r w:rsidR="0023333D">
        <w:t>C.R.E.S.T.A.), Tres A</w:t>
      </w:r>
      <w:r w:rsidRPr="00770351">
        <w:t xml:space="preserve">rroyos, organizada por </w:t>
      </w:r>
      <w:r w:rsidR="0023333D">
        <w:t>A</w:t>
      </w:r>
      <w:r w:rsidR="0023333D" w:rsidRPr="00770351">
        <w:t>sociación</w:t>
      </w:r>
      <w:r w:rsidR="0023333D">
        <w:t xml:space="preserve"> A</w:t>
      </w:r>
      <w:r w:rsidRPr="00770351">
        <w:t xml:space="preserve">migos del menor y la familia, programa atreverse, </w:t>
      </w:r>
      <w:r w:rsidR="0023333D">
        <w:t>A</w:t>
      </w:r>
      <w:r w:rsidR="0023333D" w:rsidRPr="00770351">
        <w:t>sociación</w:t>
      </w:r>
      <w:r w:rsidR="0023333D">
        <w:t xml:space="preserve"> de Asistentes y/o T</w:t>
      </w:r>
      <w:r w:rsidRPr="00770351">
        <w:t xml:space="preserve">rabajadores </w:t>
      </w:r>
      <w:r w:rsidR="0023333D">
        <w:t>Sociales de Tres A</w:t>
      </w:r>
      <w:r w:rsidRPr="00770351">
        <w:t>rroyos.</w:t>
      </w:r>
    </w:p>
    <w:p w:rsidR="00770351" w:rsidRPr="00770351" w:rsidRDefault="00770351" w:rsidP="00E06CF4">
      <w:pPr>
        <w:jc w:val="both"/>
      </w:pPr>
      <w:r w:rsidRPr="00770351">
        <w:t>2009</w:t>
      </w:r>
      <w:r w:rsidR="0023333D">
        <w:t xml:space="preserve"> - J</w:t>
      </w:r>
      <w:r w:rsidRPr="00770351">
        <w:t>ornadas “</w:t>
      </w:r>
      <w:r w:rsidR="0023333D">
        <w:t>D</w:t>
      </w:r>
      <w:r w:rsidR="0023333D" w:rsidRPr="00770351">
        <w:t>esnaturalización</w:t>
      </w:r>
      <w:r w:rsidRPr="00770351">
        <w:t xml:space="preserve"> de la violencia familiar e instituciones”. </w:t>
      </w:r>
      <w:r w:rsidR="0023333D" w:rsidRPr="00770351">
        <w:t>Dictada</w:t>
      </w:r>
      <w:r w:rsidR="0023333D">
        <w:t xml:space="preserve"> en C</w:t>
      </w:r>
      <w:r w:rsidRPr="00770351">
        <w:t xml:space="preserve">oronel </w:t>
      </w:r>
      <w:r w:rsidR="0023333D" w:rsidRPr="00770351">
        <w:t>Pringles</w:t>
      </w:r>
      <w:r w:rsidRPr="00770351">
        <w:t xml:space="preserve">, 22 de agosto de 2009. </w:t>
      </w:r>
      <w:r w:rsidR="0023333D" w:rsidRPr="00770351">
        <w:t>Organizada</w:t>
      </w:r>
      <w:r w:rsidR="0023333D">
        <w:t xml:space="preserve"> por el Servicio de P</w:t>
      </w:r>
      <w:r w:rsidR="0023333D" w:rsidRPr="00770351">
        <w:t>revención</w:t>
      </w:r>
      <w:r w:rsidR="0023333D">
        <w:t xml:space="preserve"> y Asistencia de la V</w:t>
      </w:r>
      <w:r w:rsidRPr="00770351">
        <w:t>iolencia</w:t>
      </w:r>
      <w:r w:rsidR="0023333D">
        <w:t xml:space="preserve"> F</w:t>
      </w:r>
      <w:r w:rsidRPr="00770351">
        <w:t>amiliar.</w:t>
      </w:r>
    </w:p>
    <w:p w:rsidR="00770351" w:rsidRPr="00770351" w:rsidRDefault="00770351" w:rsidP="00E06CF4">
      <w:pPr>
        <w:jc w:val="both"/>
      </w:pPr>
      <w:r w:rsidRPr="00770351">
        <w:t>2008</w:t>
      </w:r>
      <w:r w:rsidR="0023333D">
        <w:t xml:space="preserve"> - Seminario “L</w:t>
      </w:r>
      <w:r w:rsidRPr="00770351">
        <w:t xml:space="preserve">a </w:t>
      </w:r>
      <w:r w:rsidR="0023333D" w:rsidRPr="00770351">
        <w:t>interpretación</w:t>
      </w:r>
      <w:r w:rsidRPr="00770351">
        <w:t xml:space="preserve"> de la </w:t>
      </w:r>
      <w:r w:rsidR="0023333D" w:rsidRPr="00770351">
        <w:t>convención</w:t>
      </w:r>
      <w:r w:rsidRPr="00770351">
        <w:t xml:space="preserve"> de los derechos del niño en la jurisprud</w:t>
      </w:r>
      <w:r w:rsidR="0023333D">
        <w:t xml:space="preserve">encia argentina y canadiense”. </w:t>
      </w:r>
      <w:proofErr w:type="spellStart"/>
      <w:r w:rsidR="0023333D">
        <w:t>Org</w:t>
      </w:r>
      <w:proofErr w:type="spellEnd"/>
      <w:r w:rsidR="0023333D">
        <w:t xml:space="preserve">. depto. </w:t>
      </w:r>
      <w:proofErr w:type="gramStart"/>
      <w:r w:rsidR="0023333D">
        <w:t>de</w:t>
      </w:r>
      <w:proofErr w:type="gramEnd"/>
      <w:r w:rsidR="0023333D">
        <w:t xml:space="preserve"> derecho Universidad Nacional del S</w:t>
      </w:r>
      <w:r w:rsidRPr="00770351">
        <w:t xml:space="preserve">ur. </w:t>
      </w:r>
      <w:r w:rsidR="0023333D" w:rsidRPr="00770351">
        <w:t>Bahía</w:t>
      </w:r>
      <w:r w:rsidR="0023333D">
        <w:t xml:space="preserve"> B</w:t>
      </w:r>
      <w:r w:rsidRPr="00770351">
        <w:t>lanca 21/11/2008.</w:t>
      </w:r>
    </w:p>
    <w:p w:rsidR="00770351" w:rsidRPr="00770351" w:rsidRDefault="00770351" w:rsidP="00E06CF4">
      <w:pPr>
        <w:jc w:val="both"/>
      </w:pPr>
      <w:r w:rsidRPr="00770351">
        <w:t>2008</w:t>
      </w:r>
      <w:r w:rsidR="0023333D">
        <w:t xml:space="preserve"> - J</w:t>
      </w:r>
      <w:r w:rsidRPr="00770351">
        <w:t xml:space="preserve">ornadas de </w:t>
      </w:r>
      <w:r w:rsidR="0023333D" w:rsidRPr="00770351">
        <w:t>capacitación</w:t>
      </w:r>
      <w:r w:rsidRPr="00770351">
        <w:t xml:space="preserve"> “</w:t>
      </w:r>
      <w:r w:rsidR="0023333D">
        <w:t>V</w:t>
      </w:r>
      <w:r w:rsidRPr="00770351">
        <w:t xml:space="preserve">iolencia familiar, maltrato y abuso sexual infantil”. </w:t>
      </w:r>
      <w:r w:rsidR="0023333D" w:rsidRPr="00770351">
        <w:t>Coronel</w:t>
      </w:r>
      <w:r w:rsidRPr="00770351">
        <w:t xml:space="preserve"> </w:t>
      </w:r>
      <w:r w:rsidR="0023333D" w:rsidRPr="00770351">
        <w:t>Pringles</w:t>
      </w:r>
      <w:r w:rsidRPr="00770351">
        <w:t xml:space="preserve">, 5 de julio de 2008. </w:t>
      </w:r>
      <w:proofErr w:type="spellStart"/>
      <w:r w:rsidR="0023333D">
        <w:t>O</w:t>
      </w:r>
      <w:r w:rsidRPr="00770351">
        <w:t>rg</w:t>
      </w:r>
      <w:proofErr w:type="spellEnd"/>
      <w:r w:rsidRPr="00770351">
        <w:t xml:space="preserve">. </w:t>
      </w:r>
      <w:r w:rsidR="0023333D" w:rsidRPr="00770351">
        <w:t>Servicio</w:t>
      </w:r>
      <w:r w:rsidRPr="00770351">
        <w:t xml:space="preserve"> de </w:t>
      </w:r>
      <w:r w:rsidR="0023333D" w:rsidRPr="00770351">
        <w:t>prevención</w:t>
      </w:r>
      <w:r w:rsidRPr="00770351">
        <w:t xml:space="preserve"> y asistencia  de la violencia familiar.</w:t>
      </w:r>
    </w:p>
    <w:p w:rsidR="00770351" w:rsidRPr="00770351" w:rsidRDefault="00770351" w:rsidP="00E06CF4">
      <w:pPr>
        <w:jc w:val="both"/>
      </w:pPr>
      <w:r w:rsidRPr="00770351">
        <w:t>2007</w:t>
      </w:r>
      <w:r w:rsidR="0023333D">
        <w:t xml:space="preserve"> - J</w:t>
      </w:r>
      <w:r w:rsidRPr="00770351">
        <w:t>ornada de capacitación de violencia de género:</w:t>
      </w:r>
      <w:r w:rsidR="0023333D">
        <w:t xml:space="preserve"> sensibilización y prevención. ONG</w:t>
      </w:r>
      <w:r w:rsidRPr="00770351">
        <w:t xml:space="preserve"> </w:t>
      </w:r>
      <w:r w:rsidR="0023333D">
        <w:t>Alma G</w:t>
      </w:r>
      <w:r w:rsidRPr="00770351">
        <w:t xml:space="preserve">rande de la ciudad de </w:t>
      </w:r>
      <w:r w:rsidR="0023333D">
        <w:t>Mar del P</w:t>
      </w:r>
      <w:r w:rsidRPr="00770351">
        <w:t xml:space="preserve">lata. </w:t>
      </w:r>
      <w:r w:rsidR="0023333D" w:rsidRPr="00770351">
        <w:t>Coronel</w:t>
      </w:r>
      <w:r w:rsidRPr="00770351">
        <w:t xml:space="preserve"> </w:t>
      </w:r>
      <w:r w:rsidR="0023333D" w:rsidRPr="00770351">
        <w:t>Pringles</w:t>
      </w:r>
      <w:r w:rsidRPr="00770351">
        <w:t xml:space="preserve"> (05/05/07).</w:t>
      </w:r>
    </w:p>
    <w:p w:rsidR="00770351" w:rsidRPr="00770351" w:rsidRDefault="00770351" w:rsidP="00E06CF4">
      <w:pPr>
        <w:jc w:val="both"/>
      </w:pPr>
      <w:r w:rsidRPr="00770351">
        <w:t>2006</w:t>
      </w:r>
      <w:r w:rsidR="0023333D">
        <w:t xml:space="preserve"> - P</w:t>
      </w:r>
      <w:r w:rsidRPr="00770351">
        <w:t xml:space="preserve">rimer </w:t>
      </w:r>
      <w:r w:rsidR="0023333D" w:rsidRPr="00770351">
        <w:t>congreso</w:t>
      </w:r>
      <w:r w:rsidR="0023333D">
        <w:t xml:space="preserve"> provincial de P</w:t>
      </w:r>
      <w:r w:rsidR="0023333D" w:rsidRPr="00770351">
        <w:t>rotección</w:t>
      </w:r>
      <w:r w:rsidR="0023333D">
        <w:t xml:space="preserve"> de los D</w:t>
      </w:r>
      <w:r w:rsidRPr="00770351">
        <w:t xml:space="preserve">erechos de la </w:t>
      </w:r>
      <w:r w:rsidR="0023333D">
        <w:t>V</w:t>
      </w:r>
      <w:r w:rsidR="0023333D" w:rsidRPr="00770351">
        <w:t>íctima</w:t>
      </w:r>
      <w:r w:rsidR="0023333D">
        <w:t xml:space="preserve">: “Estado y comunidad”. </w:t>
      </w:r>
      <w:proofErr w:type="spellStart"/>
      <w:r w:rsidR="0023333D">
        <w:t>O</w:t>
      </w:r>
      <w:r w:rsidRPr="00770351">
        <w:t>rg</w:t>
      </w:r>
      <w:proofErr w:type="spellEnd"/>
      <w:r w:rsidR="0023333D">
        <w:t>.</w:t>
      </w:r>
      <w:r w:rsidRPr="00770351">
        <w:t xml:space="preserve"> </w:t>
      </w:r>
      <w:proofErr w:type="gramStart"/>
      <w:r w:rsidRPr="00770351">
        <w:t>por</w:t>
      </w:r>
      <w:proofErr w:type="gramEnd"/>
      <w:r w:rsidRPr="00770351">
        <w:t xml:space="preserve"> centro de </w:t>
      </w:r>
      <w:r w:rsidR="0023333D">
        <w:t>P</w:t>
      </w:r>
      <w:r w:rsidR="0023333D" w:rsidRPr="00770351">
        <w:t>rotección</w:t>
      </w:r>
      <w:r w:rsidRPr="00770351">
        <w:t xml:space="preserve"> de los </w:t>
      </w:r>
      <w:r w:rsidR="0023333D">
        <w:t>D</w:t>
      </w:r>
      <w:r w:rsidRPr="00770351">
        <w:t xml:space="preserve">erechos de la </w:t>
      </w:r>
      <w:r w:rsidR="0023333D">
        <w:t>V</w:t>
      </w:r>
      <w:r w:rsidR="0023333D" w:rsidRPr="00770351">
        <w:t>íctima</w:t>
      </w:r>
      <w:r w:rsidR="0023333D">
        <w:t>, gobierno d</w:t>
      </w:r>
      <w:r w:rsidRPr="00770351">
        <w:t>e</w:t>
      </w:r>
      <w:r w:rsidR="0023333D">
        <w:t xml:space="preserve"> la </w:t>
      </w:r>
      <w:proofErr w:type="spellStart"/>
      <w:r w:rsidR="0023333D">
        <w:t>P</w:t>
      </w:r>
      <w:r w:rsidRPr="00770351">
        <w:t>cia</w:t>
      </w:r>
      <w:proofErr w:type="spellEnd"/>
      <w:r w:rsidRPr="00770351">
        <w:t xml:space="preserve">. </w:t>
      </w:r>
      <w:proofErr w:type="gramStart"/>
      <w:r w:rsidRPr="00770351">
        <w:t>de</w:t>
      </w:r>
      <w:proofErr w:type="gramEnd"/>
      <w:r w:rsidRPr="00770351">
        <w:t xml:space="preserve"> </w:t>
      </w:r>
      <w:r w:rsidR="0023333D">
        <w:t>B</w:t>
      </w:r>
      <w:r w:rsidRPr="00770351">
        <w:t xml:space="preserve">uenos </w:t>
      </w:r>
      <w:r w:rsidR="0023333D">
        <w:t>A</w:t>
      </w:r>
      <w:r w:rsidRPr="00770351">
        <w:t xml:space="preserve">ires. </w:t>
      </w:r>
      <w:r w:rsidR="0023333D">
        <w:t>L</w:t>
      </w:r>
      <w:r w:rsidRPr="00770351">
        <w:t xml:space="preserve">a </w:t>
      </w:r>
      <w:r w:rsidR="0023333D">
        <w:t>P</w:t>
      </w:r>
      <w:r w:rsidRPr="00770351">
        <w:t xml:space="preserve">lata 09/10/2006.- </w:t>
      </w:r>
    </w:p>
    <w:p w:rsidR="00770351" w:rsidRPr="00770351" w:rsidRDefault="00770351" w:rsidP="00E06CF4">
      <w:pPr>
        <w:jc w:val="both"/>
      </w:pPr>
      <w:r w:rsidRPr="00770351">
        <w:t>2005</w:t>
      </w:r>
      <w:r w:rsidR="00827D7A">
        <w:t xml:space="preserve"> </w:t>
      </w:r>
      <w:r w:rsidRPr="00770351">
        <w:t xml:space="preserve">- </w:t>
      </w:r>
      <w:r w:rsidR="00827D7A">
        <w:t>C</w:t>
      </w:r>
      <w:r w:rsidRPr="00770351">
        <w:t>urso de “</w:t>
      </w:r>
      <w:r w:rsidR="00827D7A">
        <w:t>D</w:t>
      </w:r>
      <w:r w:rsidRPr="00770351">
        <w:t xml:space="preserve">esarrollo infantil y crianza”. </w:t>
      </w:r>
      <w:proofErr w:type="spellStart"/>
      <w:r w:rsidR="00827D7A">
        <w:t>O</w:t>
      </w:r>
      <w:r w:rsidRPr="00770351">
        <w:t>rg</w:t>
      </w:r>
      <w:proofErr w:type="spellEnd"/>
      <w:r w:rsidRPr="00770351">
        <w:t xml:space="preserve">. </w:t>
      </w:r>
      <w:proofErr w:type="gramStart"/>
      <w:r w:rsidRPr="00770351">
        <w:t>por</w:t>
      </w:r>
      <w:proofErr w:type="gramEnd"/>
      <w:r w:rsidRPr="00770351">
        <w:t xml:space="preserve"> el programa materno infantil </w:t>
      </w:r>
      <w:proofErr w:type="spellStart"/>
      <w:r w:rsidR="00827D7A">
        <w:t>P</w:t>
      </w:r>
      <w:r w:rsidRPr="00770351">
        <w:t>cia</w:t>
      </w:r>
      <w:proofErr w:type="spellEnd"/>
      <w:r w:rsidRPr="00770351">
        <w:t xml:space="preserve">. </w:t>
      </w:r>
      <w:proofErr w:type="gramStart"/>
      <w:r w:rsidRPr="00770351">
        <w:t>de</w:t>
      </w:r>
      <w:proofErr w:type="gramEnd"/>
      <w:r w:rsidRPr="00770351">
        <w:t xml:space="preserve"> </w:t>
      </w:r>
      <w:r w:rsidR="00827D7A">
        <w:t>B</w:t>
      </w:r>
      <w:r w:rsidRPr="00770351">
        <w:t xml:space="preserve">uenos </w:t>
      </w:r>
      <w:r w:rsidR="00827D7A">
        <w:t>A</w:t>
      </w:r>
      <w:r w:rsidRPr="00770351">
        <w:t xml:space="preserve">ires. </w:t>
      </w:r>
      <w:r w:rsidR="00827D7A" w:rsidRPr="00770351">
        <w:t>Duración</w:t>
      </w:r>
      <w:r w:rsidRPr="00770351">
        <w:t xml:space="preserve"> abril a noviembre 2007. </w:t>
      </w:r>
      <w:r w:rsidR="00827D7A">
        <w:t>B</w:t>
      </w:r>
      <w:r w:rsidRPr="00770351">
        <w:t xml:space="preserve">uenos </w:t>
      </w:r>
      <w:r w:rsidR="00827D7A">
        <w:t>A</w:t>
      </w:r>
      <w:r w:rsidRPr="00770351">
        <w:t>ires.</w:t>
      </w:r>
    </w:p>
    <w:p w:rsidR="00770351" w:rsidRPr="00770351" w:rsidRDefault="00770351" w:rsidP="00E06CF4">
      <w:pPr>
        <w:jc w:val="both"/>
      </w:pPr>
      <w:r w:rsidRPr="00770351">
        <w:t>2005</w:t>
      </w:r>
      <w:r w:rsidR="00827D7A">
        <w:t xml:space="preserve"> </w:t>
      </w:r>
      <w:r w:rsidRPr="00770351">
        <w:t xml:space="preserve">- </w:t>
      </w:r>
      <w:r w:rsidR="00827D7A">
        <w:t>J</w:t>
      </w:r>
      <w:r w:rsidRPr="00770351">
        <w:t xml:space="preserve">ornadas de </w:t>
      </w:r>
      <w:r w:rsidR="00827D7A" w:rsidRPr="00770351">
        <w:t>capacitación</w:t>
      </w:r>
      <w:r w:rsidRPr="00770351">
        <w:t xml:space="preserve"> comunitaria “</w:t>
      </w:r>
      <w:r w:rsidR="00827D7A">
        <w:t>H</w:t>
      </w:r>
      <w:r w:rsidRPr="00770351">
        <w:t xml:space="preserve">ay una salida: el compromiso transformador”. 18/06/2005 y 30/06/2005. </w:t>
      </w:r>
      <w:r w:rsidR="00827D7A" w:rsidRPr="00770351">
        <w:t>Coronel</w:t>
      </w:r>
      <w:r w:rsidRPr="00770351">
        <w:t xml:space="preserve"> </w:t>
      </w:r>
      <w:r w:rsidR="00827D7A" w:rsidRPr="00770351">
        <w:t>Pringles</w:t>
      </w:r>
      <w:r w:rsidRPr="00770351">
        <w:t>.</w:t>
      </w:r>
    </w:p>
    <w:p w:rsidR="00770351" w:rsidRPr="00770351" w:rsidRDefault="00770351" w:rsidP="00E06CF4">
      <w:pPr>
        <w:jc w:val="both"/>
      </w:pPr>
      <w:r w:rsidRPr="00770351">
        <w:t>2005</w:t>
      </w:r>
      <w:r w:rsidR="00827D7A">
        <w:t xml:space="preserve"> </w:t>
      </w:r>
      <w:r w:rsidRPr="00770351">
        <w:t xml:space="preserve">- </w:t>
      </w:r>
      <w:r w:rsidR="00827D7A">
        <w:t>S</w:t>
      </w:r>
      <w:r w:rsidRPr="00770351">
        <w:t xml:space="preserve">ociedad </w:t>
      </w:r>
      <w:r w:rsidR="00827D7A">
        <w:t>A</w:t>
      </w:r>
      <w:r w:rsidRPr="00770351">
        <w:t xml:space="preserve">rgentina de </w:t>
      </w:r>
      <w:r w:rsidR="00827D7A">
        <w:t>G</w:t>
      </w:r>
      <w:r w:rsidRPr="00770351">
        <w:t xml:space="preserve">inecología </w:t>
      </w:r>
      <w:proofErr w:type="spellStart"/>
      <w:r w:rsidR="00827D7A">
        <w:t>I</w:t>
      </w:r>
      <w:r w:rsidRPr="00770351">
        <w:t>nfanto</w:t>
      </w:r>
      <w:proofErr w:type="spellEnd"/>
      <w:r w:rsidRPr="00770351">
        <w:t xml:space="preserve"> </w:t>
      </w:r>
      <w:r w:rsidR="00827D7A">
        <w:t>J</w:t>
      </w:r>
      <w:r w:rsidRPr="00770351">
        <w:t xml:space="preserve">uvenil. </w:t>
      </w:r>
      <w:r w:rsidR="00827D7A">
        <w:t>A</w:t>
      </w:r>
      <w:r w:rsidRPr="00770351">
        <w:t xml:space="preserve">buso sexual </w:t>
      </w:r>
      <w:proofErr w:type="spellStart"/>
      <w:r w:rsidRPr="00770351">
        <w:t>infanto</w:t>
      </w:r>
      <w:proofErr w:type="spellEnd"/>
      <w:r w:rsidRPr="00770351">
        <w:t xml:space="preserve"> juvenil: un problema de todos. </w:t>
      </w:r>
      <w:r w:rsidR="00827D7A" w:rsidRPr="00770351">
        <w:t>Jornadas</w:t>
      </w:r>
      <w:r w:rsidR="00827D7A">
        <w:t xml:space="preserve"> participativas,</w:t>
      </w:r>
      <w:r w:rsidRPr="00770351">
        <w:t xml:space="preserve"> desde 30-09-2005 al 01-10-2005. </w:t>
      </w:r>
      <w:r w:rsidR="00827D7A" w:rsidRPr="00770351">
        <w:t>Capital</w:t>
      </w:r>
      <w:r w:rsidRPr="00770351">
        <w:t xml:space="preserve"> </w:t>
      </w:r>
      <w:r w:rsidR="00827D7A">
        <w:t>F</w:t>
      </w:r>
      <w:r w:rsidRPr="00770351">
        <w:t>ederal.</w:t>
      </w:r>
    </w:p>
    <w:p w:rsidR="00770351" w:rsidRPr="00770351" w:rsidRDefault="00770351" w:rsidP="00E06CF4">
      <w:pPr>
        <w:jc w:val="both"/>
      </w:pPr>
      <w:r w:rsidRPr="00770351">
        <w:lastRenderedPageBreak/>
        <w:t>2004</w:t>
      </w:r>
      <w:r w:rsidR="00827D7A">
        <w:t xml:space="preserve"> </w:t>
      </w:r>
      <w:r w:rsidRPr="00770351">
        <w:t xml:space="preserve">- </w:t>
      </w:r>
      <w:r w:rsidR="00827D7A">
        <w:t>E</w:t>
      </w:r>
      <w:r w:rsidRPr="00770351">
        <w:t xml:space="preserve">ncuentro programa materno infantil de la </w:t>
      </w:r>
      <w:proofErr w:type="spellStart"/>
      <w:r w:rsidR="00827D7A">
        <w:t>P</w:t>
      </w:r>
      <w:r w:rsidRPr="00770351">
        <w:t>cia</w:t>
      </w:r>
      <w:proofErr w:type="spellEnd"/>
      <w:r w:rsidRPr="00770351">
        <w:t xml:space="preserve"> de </w:t>
      </w:r>
      <w:r w:rsidR="00827D7A">
        <w:t>B</w:t>
      </w:r>
      <w:r w:rsidRPr="00770351">
        <w:t xml:space="preserve">uenos </w:t>
      </w:r>
      <w:r w:rsidR="00827D7A">
        <w:t>A</w:t>
      </w:r>
      <w:r w:rsidRPr="00770351">
        <w:t xml:space="preserve">ires, </w:t>
      </w:r>
      <w:r w:rsidR="00827D7A">
        <w:t>L</w:t>
      </w:r>
      <w:r w:rsidRPr="00770351">
        <w:t xml:space="preserve">actancia materna. 17/12/2004, </w:t>
      </w:r>
      <w:r w:rsidR="00827D7A">
        <w:t>C</w:t>
      </w:r>
      <w:r w:rsidRPr="00770351">
        <w:t xml:space="preserve">oronel </w:t>
      </w:r>
      <w:r w:rsidR="00827D7A" w:rsidRPr="00770351">
        <w:t>Pringles</w:t>
      </w:r>
      <w:r w:rsidRPr="00770351">
        <w:t>.</w:t>
      </w:r>
    </w:p>
    <w:p w:rsidR="00770351" w:rsidRPr="00770351" w:rsidRDefault="00770351" w:rsidP="00E06CF4">
      <w:pPr>
        <w:jc w:val="both"/>
      </w:pPr>
      <w:r w:rsidRPr="00770351">
        <w:t>2002</w:t>
      </w:r>
      <w:r w:rsidR="00827D7A">
        <w:t xml:space="preserve"> </w:t>
      </w:r>
      <w:r w:rsidRPr="00770351">
        <w:t xml:space="preserve">- </w:t>
      </w:r>
      <w:r w:rsidR="00827D7A">
        <w:t>J</w:t>
      </w:r>
      <w:r w:rsidRPr="00770351">
        <w:t xml:space="preserve">ornadas regionales sobre adolescencia. </w:t>
      </w:r>
      <w:r w:rsidR="00827D7A">
        <w:t>D</w:t>
      </w:r>
      <w:r w:rsidR="00827D7A" w:rsidRPr="00770351">
        <w:t>esafíos</w:t>
      </w:r>
      <w:r w:rsidRPr="00770351">
        <w:t xml:space="preserve"> y perspectivas en la realidad actual. </w:t>
      </w:r>
      <w:proofErr w:type="spellStart"/>
      <w:r w:rsidR="00827D7A">
        <w:t>P</w:t>
      </w:r>
      <w:r w:rsidRPr="00770351">
        <w:t>rg</w:t>
      </w:r>
      <w:proofErr w:type="spellEnd"/>
      <w:r w:rsidRPr="00770351">
        <w:t xml:space="preserve">. por </w:t>
      </w:r>
      <w:r w:rsidR="00827D7A">
        <w:t>A.C.O.A.S</w:t>
      </w:r>
      <w:r w:rsidR="0035128D">
        <w:t>.</w:t>
      </w:r>
      <w:r w:rsidRPr="00770351">
        <w:t xml:space="preserve"> (</w:t>
      </w:r>
      <w:r w:rsidR="0035128D">
        <w:t>A</w:t>
      </w:r>
      <w:r w:rsidR="0035128D" w:rsidRPr="00770351">
        <w:t>sociación</w:t>
      </w:r>
      <w:r w:rsidRPr="00770351">
        <w:t xml:space="preserve"> </w:t>
      </w:r>
      <w:r w:rsidR="0035128D">
        <w:t>C</w:t>
      </w:r>
      <w:r w:rsidRPr="00770351">
        <w:t xml:space="preserve">ooperadora de </w:t>
      </w:r>
      <w:r w:rsidR="0035128D">
        <w:t>A</w:t>
      </w:r>
      <w:r w:rsidR="0035128D" w:rsidRPr="00770351">
        <w:t>cción</w:t>
      </w:r>
      <w:r w:rsidRPr="00770351">
        <w:t xml:space="preserve"> </w:t>
      </w:r>
      <w:r w:rsidR="0035128D">
        <w:t>S</w:t>
      </w:r>
      <w:r w:rsidRPr="00770351">
        <w:t xml:space="preserve">ocial) 14/09/2002 </w:t>
      </w:r>
      <w:r w:rsidR="0035128D">
        <w:t>B</w:t>
      </w:r>
      <w:r w:rsidR="0035128D" w:rsidRPr="00770351">
        <w:t>ahía</w:t>
      </w:r>
      <w:r w:rsidRPr="00770351">
        <w:t xml:space="preserve"> </w:t>
      </w:r>
      <w:r w:rsidR="0035128D">
        <w:t>B</w:t>
      </w:r>
      <w:r w:rsidRPr="00770351">
        <w:t>lanca.</w:t>
      </w:r>
    </w:p>
    <w:p w:rsidR="00770351" w:rsidRPr="00770351" w:rsidRDefault="00770351" w:rsidP="00E06CF4">
      <w:pPr>
        <w:jc w:val="both"/>
      </w:pPr>
      <w:r w:rsidRPr="00770351">
        <w:t>2001</w:t>
      </w:r>
      <w:r w:rsidR="0035128D">
        <w:t xml:space="preserve"> </w:t>
      </w:r>
      <w:r w:rsidRPr="00770351">
        <w:t xml:space="preserve">- </w:t>
      </w:r>
      <w:r w:rsidR="0035128D">
        <w:t>J</w:t>
      </w:r>
      <w:r w:rsidRPr="00770351">
        <w:t>ornadas</w:t>
      </w:r>
      <w:r w:rsidR="0035128D">
        <w:t xml:space="preserve"> sobre maltrato infantil. </w:t>
      </w:r>
      <w:proofErr w:type="spellStart"/>
      <w:r w:rsidR="0035128D">
        <w:t>O</w:t>
      </w:r>
      <w:r w:rsidRPr="00770351">
        <w:t>rg</w:t>
      </w:r>
      <w:proofErr w:type="spellEnd"/>
      <w:r w:rsidRPr="00770351">
        <w:t xml:space="preserve">. </w:t>
      </w:r>
      <w:proofErr w:type="gramStart"/>
      <w:r w:rsidRPr="00770351">
        <w:t>por</w:t>
      </w:r>
      <w:proofErr w:type="gramEnd"/>
      <w:r w:rsidRPr="00770351">
        <w:t xml:space="preserve"> </w:t>
      </w:r>
      <w:r w:rsidR="0035128D" w:rsidRPr="00770351">
        <w:t>dirección</w:t>
      </w:r>
      <w:r w:rsidRPr="00770351">
        <w:t xml:space="preserve"> de </w:t>
      </w:r>
      <w:r w:rsidR="0035128D">
        <w:t>A</w:t>
      </w:r>
      <w:r w:rsidR="0035128D" w:rsidRPr="00770351">
        <w:t>cción</w:t>
      </w:r>
      <w:r w:rsidRPr="00770351">
        <w:t xml:space="preserve"> </w:t>
      </w:r>
      <w:r w:rsidR="0035128D">
        <w:t>S</w:t>
      </w:r>
      <w:r w:rsidRPr="00770351">
        <w:t xml:space="preserve">ocial de </w:t>
      </w:r>
      <w:r w:rsidR="0035128D">
        <w:t>C</w:t>
      </w:r>
      <w:r w:rsidRPr="00770351">
        <w:t xml:space="preserve">oronel </w:t>
      </w:r>
      <w:r w:rsidR="0035128D" w:rsidRPr="00770351">
        <w:t>Suárez</w:t>
      </w:r>
      <w:r w:rsidRPr="00770351">
        <w:t xml:space="preserve">, </w:t>
      </w:r>
      <w:r w:rsidR="0035128D">
        <w:t>S</w:t>
      </w:r>
      <w:r w:rsidRPr="00770351">
        <w:t xml:space="preserve">ervicio de </w:t>
      </w:r>
      <w:r w:rsidR="0035128D">
        <w:t>V</w:t>
      </w:r>
      <w:r w:rsidRPr="00770351">
        <w:t xml:space="preserve">iolencia </w:t>
      </w:r>
      <w:r w:rsidR="0035128D">
        <w:t>D</w:t>
      </w:r>
      <w:r w:rsidR="0035128D" w:rsidRPr="00770351">
        <w:t>oméstica</w:t>
      </w:r>
      <w:r w:rsidRPr="00770351">
        <w:t xml:space="preserve"> y la </w:t>
      </w:r>
      <w:r w:rsidR="0035128D">
        <w:t>F</w:t>
      </w:r>
      <w:r w:rsidR="0035128D" w:rsidRPr="00770351">
        <w:t>undación</w:t>
      </w:r>
      <w:r w:rsidRPr="00770351">
        <w:t xml:space="preserve"> </w:t>
      </w:r>
      <w:r w:rsidR="0035128D">
        <w:t>A</w:t>
      </w:r>
      <w:r w:rsidRPr="00770351">
        <w:t xml:space="preserve">delfos. </w:t>
      </w:r>
      <w:r w:rsidR="0035128D" w:rsidRPr="00770351">
        <w:t>Cnel.</w:t>
      </w:r>
      <w:r w:rsidRPr="00770351">
        <w:t xml:space="preserve"> </w:t>
      </w:r>
      <w:r w:rsidR="0035128D" w:rsidRPr="00770351">
        <w:t>Suárez</w:t>
      </w:r>
      <w:r w:rsidRPr="00770351">
        <w:t xml:space="preserve"> 29/11/2001.</w:t>
      </w:r>
    </w:p>
    <w:p w:rsidR="00770351" w:rsidRPr="00770351" w:rsidRDefault="00770351" w:rsidP="00E06CF4">
      <w:pPr>
        <w:jc w:val="both"/>
      </w:pPr>
      <w:r w:rsidRPr="00770351">
        <w:t xml:space="preserve">2001. </w:t>
      </w:r>
      <w:r w:rsidR="0035128D">
        <w:t>P</w:t>
      </w:r>
      <w:r w:rsidRPr="00770351">
        <w:t xml:space="preserve">rimera jornada regional de </w:t>
      </w:r>
      <w:proofErr w:type="spellStart"/>
      <w:r w:rsidR="0035128D">
        <w:t>C</w:t>
      </w:r>
      <w:r w:rsidRPr="00770351">
        <w:t>apacitacion</w:t>
      </w:r>
      <w:proofErr w:type="spellEnd"/>
      <w:r w:rsidRPr="00770351">
        <w:t xml:space="preserve"> en </w:t>
      </w:r>
      <w:proofErr w:type="spellStart"/>
      <w:r w:rsidR="0035128D">
        <w:t>P</w:t>
      </w:r>
      <w:r w:rsidRPr="00770351">
        <w:t>revencion</w:t>
      </w:r>
      <w:proofErr w:type="spellEnd"/>
      <w:r w:rsidRPr="00770351">
        <w:t xml:space="preserve"> y asistencia del abuso sexual </w:t>
      </w:r>
      <w:proofErr w:type="spellStart"/>
      <w:r w:rsidRPr="00770351">
        <w:t>infanto</w:t>
      </w:r>
      <w:proofErr w:type="spellEnd"/>
      <w:r w:rsidRPr="00770351">
        <w:t xml:space="preserve"> juvenil. 28/09/2001, </w:t>
      </w:r>
      <w:r w:rsidR="0035128D">
        <w:t>B</w:t>
      </w:r>
      <w:r w:rsidR="0035128D" w:rsidRPr="00770351">
        <w:t>ahía</w:t>
      </w:r>
      <w:r w:rsidRPr="00770351">
        <w:t xml:space="preserve"> </w:t>
      </w:r>
      <w:r w:rsidR="0035128D">
        <w:t>B</w:t>
      </w:r>
      <w:r w:rsidRPr="00770351">
        <w:t>lanca.</w:t>
      </w:r>
    </w:p>
    <w:p w:rsidR="00770351" w:rsidRPr="00770351" w:rsidRDefault="00770351" w:rsidP="00E06CF4">
      <w:pPr>
        <w:jc w:val="both"/>
      </w:pPr>
      <w:r w:rsidRPr="00770351">
        <w:t xml:space="preserve">2001- </w:t>
      </w:r>
      <w:r w:rsidR="0035128D">
        <w:t>C</w:t>
      </w:r>
      <w:r w:rsidRPr="00770351">
        <w:t>onferencia  “</w:t>
      </w:r>
      <w:r w:rsidR="0035128D">
        <w:t>L</w:t>
      </w:r>
      <w:r w:rsidRPr="00770351">
        <w:t xml:space="preserve">os nuevos escenarios de la </w:t>
      </w:r>
      <w:r w:rsidR="0035128D" w:rsidRPr="00770351">
        <w:t>intervención</w:t>
      </w:r>
      <w:r w:rsidRPr="00770351">
        <w:t xml:space="preserve"> social. 9 de agosto 2001 </w:t>
      </w:r>
      <w:r w:rsidR="0035128D" w:rsidRPr="00770351">
        <w:t>Bahía</w:t>
      </w:r>
      <w:r w:rsidRPr="00770351">
        <w:t xml:space="preserve"> </w:t>
      </w:r>
      <w:r w:rsidR="0035128D">
        <w:t>B</w:t>
      </w:r>
      <w:r w:rsidRPr="00770351">
        <w:t>lanca.</w:t>
      </w:r>
    </w:p>
    <w:p w:rsidR="00770351" w:rsidRPr="00770351" w:rsidRDefault="00770351" w:rsidP="00E06CF4">
      <w:pPr>
        <w:jc w:val="both"/>
      </w:pPr>
      <w:r w:rsidRPr="00770351">
        <w:t>2000</w:t>
      </w:r>
      <w:r w:rsidR="0035128D">
        <w:t xml:space="preserve"> </w:t>
      </w:r>
      <w:r w:rsidRPr="00770351">
        <w:t xml:space="preserve">- </w:t>
      </w:r>
      <w:r w:rsidR="0035128D">
        <w:t>J</w:t>
      </w:r>
      <w:r w:rsidRPr="00770351">
        <w:t xml:space="preserve">ornada taller de </w:t>
      </w:r>
      <w:r w:rsidR="0035128D" w:rsidRPr="00770351">
        <w:t>reflexión</w:t>
      </w:r>
      <w:r w:rsidRPr="00770351">
        <w:t xml:space="preserve"> e intercambio sobre </w:t>
      </w:r>
      <w:r w:rsidR="0035128D" w:rsidRPr="00770351">
        <w:t>políticas</w:t>
      </w:r>
      <w:r w:rsidRPr="00770351">
        <w:t xml:space="preserve"> sociales y las entidades de bien </w:t>
      </w:r>
      <w:r w:rsidR="0035128D" w:rsidRPr="00770351">
        <w:t>público</w:t>
      </w:r>
      <w:r w:rsidRPr="00770351">
        <w:t xml:space="preserve">. </w:t>
      </w:r>
      <w:r w:rsidR="0035128D" w:rsidRPr="00770351">
        <w:t>Consejo</w:t>
      </w:r>
      <w:r w:rsidRPr="00770351">
        <w:t xml:space="preserve"> </w:t>
      </w:r>
      <w:r w:rsidR="0035128D">
        <w:t>P</w:t>
      </w:r>
      <w:r w:rsidRPr="00770351">
        <w:t xml:space="preserve">rovincial de la </w:t>
      </w:r>
      <w:r w:rsidR="0035128D">
        <w:t>F</w:t>
      </w:r>
      <w:r w:rsidRPr="00770351">
        <w:t xml:space="preserve">amilia y </w:t>
      </w:r>
      <w:r w:rsidR="0035128D">
        <w:t>D</w:t>
      </w:r>
      <w:r w:rsidRPr="00770351">
        <w:t>es</w:t>
      </w:r>
      <w:r w:rsidR="0035128D">
        <w:t>a</w:t>
      </w:r>
      <w:r w:rsidRPr="00770351">
        <w:t xml:space="preserve">rrollo </w:t>
      </w:r>
      <w:r w:rsidR="0035128D">
        <w:t>H</w:t>
      </w:r>
      <w:r w:rsidRPr="00770351">
        <w:t xml:space="preserve">umano. </w:t>
      </w:r>
      <w:r w:rsidR="0035128D">
        <w:t>S</w:t>
      </w:r>
      <w:r w:rsidRPr="00770351">
        <w:t xml:space="preserve">ierra de la </w:t>
      </w:r>
      <w:r w:rsidR="0035128D">
        <w:t>V</w:t>
      </w:r>
      <w:r w:rsidRPr="00770351">
        <w:t xml:space="preserve">entana </w:t>
      </w:r>
      <w:r w:rsidR="0035128D">
        <w:t>1</w:t>
      </w:r>
      <w:r w:rsidRPr="00770351">
        <w:t>5/12/2000.-</w:t>
      </w:r>
    </w:p>
    <w:p w:rsidR="00770351" w:rsidRPr="00770351" w:rsidRDefault="0035128D" w:rsidP="00E06CF4">
      <w:pPr>
        <w:jc w:val="both"/>
      </w:pPr>
      <w:r>
        <w:t xml:space="preserve">2000 </w:t>
      </w:r>
      <w:r w:rsidR="00770351" w:rsidRPr="00770351">
        <w:t xml:space="preserve">- </w:t>
      </w:r>
      <w:r>
        <w:t>J</w:t>
      </w:r>
      <w:r w:rsidR="00770351" w:rsidRPr="00770351">
        <w:t xml:space="preserve">ornadas </w:t>
      </w:r>
      <w:r>
        <w:t>R</w:t>
      </w:r>
      <w:r w:rsidRPr="00770351">
        <w:t>egionales</w:t>
      </w:r>
      <w:r w:rsidR="00770351" w:rsidRPr="00770351">
        <w:t xml:space="preserve"> sobre </w:t>
      </w:r>
      <w:r>
        <w:t>V</w:t>
      </w:r>
      <w:r w:rsidR="00770351" w:rsidRPr="00770351">
        <w:t xml:space="preserve">iolencia en la </w:t>
      </w:r>
      <w:r>
        <w:t>N</w:t>
      </w:r>
      <w:r w:rsidR="00770351" w:rsidRPr="00770351">
        <w:t xml:space="preserve">iñez y </w:t>
      </w:r>
      <w:r>
        <w:t>A</w:t>
      </w:r>
      <w:r w:rsidR="00770351" w:rsidRPr="00770351">
        <w:t xml:space="preserve">dolescencia. </w:t>
      </w:r>
      <w:r w:rsidRPr="00770351">
        <w:t>Bahía</w:t>
      </w:r>
      <w:r w:rsidR="00770351" w:rsidRPr="00770351">
        <w:t xml:space="preserve"> </w:t>
      </w:r>
      <w:r>
        <w:t>B</w:t>
      </w:r>
      <w:r w:rsidR="00770351" w:rsidRPr="00770351">
        <w:t>lanca 06/10/2000.-</w:t>
      </w:r>
    </w:p>
    <w:p w:rsidR="00770351" w:rsidRPr="00770351" w:rsidRDefault="00770351" w:rsidP="00E06CF4">
      <w:pPr>
        <w:jc w:val="both"/>
      </w:pPr>
      <w:r w:rsidRPr="00770351">
        <w:t xml:space="preserve">2000.- </w:t>
      </w:r>
      <w:r w:rsidR="0035128D">
        <w:t>J</w:t>
      </w:r>
      <w:r w:rsidRPr="00770351">
        <w:t xml:space="preserve">ornadas nuevos </w:t>
      </w:r>
      <w:r w:rsidR="0035128D">
        <w:t>D</w:t>
      </w:r>
      <w:r w:rsidR="0035128D" w:rsidRPr="00770351">
        <w:t>esarrollos</w:t>
      </w:r>
      <w:r w:rsidRPr="00770351">
        <w:t xml:space="preserve"> en la </w:t>
      </w:r>
      <w:r w:rsidR="0035128D">
        <w:t>I</w:t>
      </w:r>
      <w:r w:rsidR="0035128D" w:rsidRPr="00770351">
        <w:t>ntervención</w:t>
      </w:r>
      <w:r w:rsidRPr="00770351">
        <w:t xml:space="preserve"> temprana. </w:t>
      </w:r>
      <w:proofErr w:type="spellStart"/>
      <w:r w:rsidR="0035128D">
        <w:t>O</w:t>
      </w:r>
      <w:r w:rsidRPr="00770351">
        <w:t>rg</w:t>
      </w:r>
      <w:proofErr w:type="spellEnd"/>
      <w:r w:rsidRPr="00770351">
        <w:t xml:space="preserve">. </w:t>
      </w:r>
      <w:proofErr w:type="gramStart"/>
      <w:r w:rsidRPr="00770351">
        <w:t>por</w:t>
      </w:r>
      <w:proofErr w:type="gramEnd"/>
      <w:r w:rsidRPr="00770351">
        <w:t xml:space="preserve"> </w:t>
      </w:r>
      <w:r w:rsidR="0035128D">
        <w:t>A</w:t>
      </w:r>
      <w:r w:rsidR="0035128D" w:rsidRPr="00770351">
        <w:t>sociación</w:t>
      </w:r>
      <w:r w:rsidR="0035128D">
        <w:t xml:space="preserve"> de primera infancia de la </w:t>
      </w:r>
      <w:proofErr w:type="spellStart"/>
      <w:r w:rsidR="0035128D">
        <w:t>A</w:t>
      </w:r>
      <w:r w:rsidRPr="00770351">
        <w:t>rg</w:t>
      </w:r>
      <w:proofErr w:type="spellEnd"/>
      <w:r w:rsidRPr="00770351">
        <w:t xml:space="preserve"> y centro de investigaciones en psicología. 31/03/2000 y 01/04/2000.</w:t>
      </w:r>
    </w:p>
    <w:p w:rsidR="00770351" w:rsidRPr="00770351" w:rsidRDefault="00770351" w:rsidP="00E06CF4">
      <w:pPr>
        <w:jc w:val="both"/>
      </w:pPr>
      <w:r w:rsidRPr="00770351">
        <w:t xml:space="preserve">1999.- </w:t>
      </w:r>
      <w:r w:rsidR="0035128D">
        <w:t>J</w:t>
      </w:r>
      <w:r w:rsidRPr="00770351">
        <w:t xml:space="preserve">ornadas sobre maltrato y abuso sexual infantil. 16-17/04/1999. </w:t>
      </w:r>
      <w:r w:rsidR="0035128D" w:rsidRPr="00770351">
        <w:t>Municipalidad</w:t>
      </w:r>
      <w:r w:rsidRPr="00770351">
        <w:t xml:space="preserve"> de </w:t>
      </w:r>
      <w:r w:rsidR="0035128D" w:rsidRPr="00770351">
        <w:t>Cnel.</w:t>
      </w:r>
      <w:r w:rsidRPr="00770351">
        <w:t xml:space="preserve"> </w:t>
      </w:r>
      <w:r w:rsidR="0035128D" w:rsidRPr="00770351">
        <w:t>Suárez</w:t>
      </w:r>
      <w:r w:rsidRPr="00770351">
        <w:t>.</w:t>
      </w:r>
    </w:p>
    <w:p w:rsidR="00770351" w:rsidRPr="00770351" w:rsidRDefault="00770351" w:rsidP="00E06CF4">
      <w:pPr>
        <w:jc w:val="both"/>
      </w:pPr>
      <w:r w:rsidRPr="00770351">
        <w:t>1998</w:t>
      </w:r>
      <w:r w:rsidR="0035128D">
        <w:t xml:space="preserve"> </w:t>
      </w:r>
      <w:r w:rsidRPr="00770351">
        <w:t xml:space="preserve">- </w:t>
      </w:r>
      <w:r w:rsidR="0035128D">
        <w:t>E</w:t>
      </w:r>
      <w:r w:rsidRPr="00770351">
        <w:t xml:space="preserve">ncuentro regional  redes de </w:t>
      </w:r>
      <w:r w:rsidR="0035128D">
        <w:t>S</w:t>
      </w:r>
      <w:r w:rsidRPr="00770351">
        <w:t xml:space="preserve">olidaridad </w:t>
      </w:r>
      <w:r w:rsidR="0035128D">
        <w:t>S</w:t>
      </w:r>
      <w:r w:rsidRPr="00770351">
        <w:t xml:space="preserve">ocial. </w:t>
      </w:r>
      <w:r w:rsidR="0035128D" w:rsidRPr="00770351">
        <w:t>Consejo</w:t>
      </w:r>
      <w:r w:rsidRPr="00770351">
        <w:t xml:space="preserve"> provincial de la familia y desarrollo humano 12/11/1998. </w:t>
      </w:r>
      <w:r w:rsidR="0035128D" w:rsidRPr="00770351">
        <w:t>Sierra</w:t>
      </w:r>
      <w:r w:rsidRPr="00770351">
        <w:t xml:space="preserve"> de la </w:t>
      </w:r>
      <w:r w:rsidR="0035128D">
        <w:t>V</w:t>
      </w:r>
      <w:r w:rsidRPr="00770351">
        <w:t>entana.</w:t>
      </w:r>
    </w:p>
    <w:p w:rsidR="00770351" w:rsidRPr="00770351" w:rsidRDefault="00770351" w:rsidP="00E06CF4">
      <w:pPr>
        <w:jc w:val="both"/>
      </w:pPr>
      <w:r w:rsidRPr="00770351">
        <w:t>1998</w:t>
      </w:r>
      <w:r w:rsidR="0035128D">
        <w:t xml:space="preserve"> </w:t>
      </w:r>
      <w:r w:rsidRPr="00770351">
        <w:t xml:space="preserve">- </w:t>
      </w:r>
      <w:r w:rsidR="0035128D">
        <w:t>S</w:t>
      </w:r>
      <w:r w:rsidRPr="00770351">
        <w:t xml:space="preserve">egunda jornada de </w:t>
      </w:r>
      <w:proofErr w:type="spellStart"/>
      <w:r w:rsidR="0035128D">
        <w:t>N</w:t>
      </w:r>
      <w:r w:rsidRPr="00770351">
        <w:t>eurodes</w:t>
      </w:r>
      <w:r w:rsidR="0035128D">
        <w:t>a</w:t>
      </w:r>
      <w:r w:rsidRPr="00770351">
        <w:t>rrollo</w:t>
      </w:r>
      <w:proofErr w:type="spellEnd"/>
      <w:r w:rsidRPr="00770351">
        <w:t xml:space="preserve"> infantil. </w:t>
      </w:r>
      <w:r w:rsidR="0035128D" w:rsidRPr="00770351">
        <w:t>Servicio</w:t>
      </w:r>
      <w:r w:rsidRPr="00770351">
        <w:t xml:space="preserve"> de </w:t>
      </w:r>
      <w:r w:rsidR="0035128D" w:rsidRPr="00770351">
        <w:t>estimulación</w:t>
      </w:r>
      <w:r w:rsidRPr="00770351">
        <w:t xml:space="preserve"> y aprendizajes tem</w:t>
      </w:r>
      <w:r w:rsidR="0035128D">
        <w:t>p</w:t>
      </w:r>
      <w:r w:rsidRPr="00770351">
        <w:t>ranos. 31/1</w:t>
      </w:r>
      <w:r w:rsidR="0035128D">
        <w:t>0</w:t>
      </w:r>
      <w:r w:rsidRPr="00770351">
        <w:t xml:space="preserve">/1998. </w:t>
      </w:r>
      <w:r w:rsidR="0035128D" w:rsidRPr="00770351">
        <w:t>Coronel</w:t>
      </w:r>
      <w:r w:rsidRPr="00770351">
        <w:t xml:space="preserve"> </w:t>
      </w:r>
      <w:r w:rsidR="0035128D" w:rsidRPr="00770351">
        <w:t>Pringles</w:t>
      </w:r>
      <w:r w:rsidRPr="00770351">
        <w:t>.</w:t>
      </w:r>
    </w:p>
    <w:p w:rsidR="00770351" w:rsidRPr="00770351" w:rsidRDefault="00770351" w:rsidP="00E06CF4">
      <w:pPr>
        <w:jc w:val="both"/>
      </w:pPr>
      <w:r w:rsidRPr="00770351">
        <w:t>1998</w:t>
      </w:r>
      <w:r w:rsidR="0035128D">
        <w:t xml:space="preserve"> </w:t>
      </w:r>
      <w:r w:rsidRPr="00770351">
        <w:t xml:space="preserve">- </w:t>
      </w:r>
      <w:r w:rsidR="0035128D">
        <w:t>E</w:t>
      </w:r>
      <w:r w:rsidRPr="00770351">
        <w:t xml:space="preserve">ncuentro </w:t>
      </w:r>
      <w:r w:rsidR="0035128D">
        <w:t>R</w:t>
      </w:r>
      <w:r w:rsidRPr="00770351">
        <w:t xml:space="preserve">egional de </w:t>
      </w:r>
      <w:r w:rsidR="0035128D" w:rsidRPr="00770351">
        <w:t>capacitación</w:t>
      </w:r>
      <w:r w:rsidRPr="00770351">
        <w:t xml:space="preserve"> </w:t>
      </w:r>
      <w:r w:rsidR="0035128D" w:rsidRPr="00770351">
        <w:t>unidades</w:t>
      </w:r>
      <w:r w:rsidRPr="00770351">
        <w:t xml:space="preserve"> de </w:t>
      </w:r>
      <w:r w:rsidR="0035128D">
        <w:t>D</w:t>
      </w:r>
      <w:r w:rsidRPr="00770351">
        <w:t xml:space="preserve">esarrollo </w:t>
      </w:r>
      <w:r w:rsidR="0035128D">
        <w:t>I</w:t>
      </w:r>
      <w:r w:rsidRPr="00770351">
        <w:t xml:space="preserve">nfantil. </w:t>
      </w:r>
      <w:r w:rsidR="0035128D" w:rsidRPr="00770351">
        <w:t>Consejo</w:t>
      </w:r>
      <w:r w:rsidRPr="00770351">
        <w:t xml:space="preserve"> </w:t>
      </w:r>
      <w:proofErr w:type="spellStart"/>
      <w:r w:rsidRPr="00770351">
        <w:t>pcial</w:t>
      </w:r>
      <w:proofErr w:type="spellEnd"/>
      <w:r w:rsidRPr="00770351">
        <w:t xml:space="preserve">. </w:t>
      </w:r>
      <w:proofErr w:type="gramStart"/>
      <w:r w:rsidRPr="00770351">
        <w:t>de</w:t>
      </w:r>
      <w:proofErr w:type="gramEnd"/>
      <w:r w:rsidRPr="00770351">
        <w:t xml:space="preserve"> la familia y des</w:t>
      </w:r>
      <w:r w:rsidR="0035128D">
        <w:t>a</w:t>
      </w:r>
      <w:r w:rsidRPr="00770351">
        <w:t xml:space="preserve">rrollo humano. </w:t>
      </w:r>
      <w:r w:rsidR="0035128D" w:rsidRPr="00770351">
        <w:t>Sierra</w:t>
      </w:r>
      <w:r w:rsidRPr="00770351">
        <w:t xml:space="preserve"> de la </w:t>
      </w:r>
      <w:r w:rsidR="0035128D">
        <w:t>V</w:t>
      </w:r>
      <w:r w:rsidRPr="00770351">
        <w:t>entana 20/10/1998.</w:t>
      </w:r>
    </w:p>
    <w:p w:rsidR="00770351" w:rsidRPr="00770351" w:rsidRDefault="00770351" w:rsidP="00E06CF4">
      <w:pPr>
        <w:jc w:val="both"/>
      </w:pPr>
      <w:r w:rsidRPr="00770351">
        <w:t>1997</w:t>
      </w:r>
      <w:r w:rsidR="0035128D">
        <w:t xml:space="preserve"> - </w:t>
      </w:r>
      <w:r w:rsidRPr="00770351">
        <w:t xml:space="preserve"> </w:t>
      </w:r>
      <w:r w:rsidR="0035128D" w:rsidRPr="00770351">
        <w:t>Jornadas</w:t>
      </w:r>
      <w:r w:rsidRPr="00770351">
        <w:t xml:space="preserve"> de </w:t>
      </w:r>
      <w:r w:rsidR="0035128D" w:rsidRPr="00770351">
        <w:t>prevención</w:t>
      </w:r>
      <w:r w:rsidRPr="00770351">
        <w:t xml:space="preserve"> del maltrato a personas con discapacidad. 17-18/10/1997. </w:t>
      </w:r>
      <w:r w:rsidR="0035128D" w:rsidRPr="00770351">
        <w:t>Coronel</w:t>
      </w:r>
      <w:r w:rsidRPr="00770351">
        <w:t xml:space="preserve"> </w:t>
      </w:r>
      <w:r w:rsidR="0035128D" w:rsidRPr="00770351">
        <w:t>Pringles</w:t>
      </w:r>
      <w:r w:rsidRPr="00770351">
        <w:t>.</w:t>
      </w:r>
    </w:p>
    <w:p w:rsidR="00770351" w:rsidRPr="00770351" w:rsidRDefault="00770351" w:rsidP="00E06CF4">
      <w:pPr>
        <w:jc w:val="both"/>
      </w:pPr>
      <w:r w:rsidRPr="00770351">
        <w:t>1997</w:t>
      </w:r>
      <w:r w:rsidR="0035128D">
        <w:t xml:space="preserve"> - Q</w:t>
      </w:r>
      <w:r w:rsidRPr="00770351">
        <w:t>uintas jornadas municipales sobre discapacidad “</w:t>
      </w:r>
      <w:r w:rsidR="0035128D">
        <w:t>E</w:t>
      </w:r>
      <w:r w:rsidRPr="00770351">
        <w:t xml:space="preserve">l discapacitado su familia y la sociedad: </w:t>
      </w:r>
      <w:r w:rsidR="0035128D">
        <w:t>P</w:t>
      </w:r>
      <w:r w:rsidR="0035128D" w:rsidRPr="00770351">
        <w:t>olíticas</w:t>
      </w:r>
      <w:r w:rsidRPr="00770351">
        <w:t xml:space="preserve"> y estrategias nacionales, provinciales, municipales. 07-08/11/1997. </w:t>
      </w:r>
      <w:r w:rsidR="0035128D">
        <w:t>C</w:t>
      </w:r>
      <w:r w:rsidRPr="00770351">
        <w:t xml:space="preserve">omisión </w:t>
      </w:r>
      <w:r w:rsidR="0035128D">
        <w:t>M</w:t>
      </w:r>
      <w:r w:rsidRPr="00770351">
        <w:t xml:space="preserve">unicipal del </w:t>
      </w:r>
      <w:r w:rsidR="0035128D">
        <w:t>D</w:t>
      </w:r>
      <w:r w:rsidRPr="00770351">
        <w:t xml:space="preserve">iscapacitado. </w:t>
      </w:r>
      <w:r w:rsidR="0035128D" w:rsidRPr="00770351">
        <w:t>Bahía</w:t>
      </w:r>
      <w:r w:rsidRPr="00770351">
        <w:t xml:space="preserve"> </w:t>
      </w:r>
      <w:r w:rsidR="0035128D">
        <w:t>B</w:t>
      </w:r>
      <w:r w:rsidRPr="00770351">
        <w:t>lanca.</w:t>
      </w:r>
    </w:p>
    <w:p w:rsidR="00770351" w:rsidRPr="00770351" w:rsidRDefault="00770351" w:rsidP="00E06CF4">
      <w:pPr>
        <w:jc w:val="both"/>
      </w:pPr>
      <w:r w:rsidRPr="00770351">
        <w:t>1997</w:t>
      </w:r>
      <w:r w:rsidR="0035128D">
        <w:t xml:space="preserve"> </w:t>
      </w:r>
      <w:r w:rsidRPr="00770351">
        <w:t xml:space="preserve">- </w:t>
      </w:r>
      <w:r w:rsidR="0035128D">
        <w:t>J</w:t>
      </w:r>
      <w:r w:rsidRPr="00770351">
        <w:t xml:space="preserve">ornadas </w:t>
      </w:r>
      <w:r w:rsidR="0035128D">
        <w:t>Provinciales F</w:t>
      </w:r>
      <w:r w:rsidRPr="00770351">
        <w:t>amilia: “</w:t>
      </w:r>
      <w:r w:rsidR="0035128D">
        <w:t>M</w:t>
      </w:r>
      <w:r w:rsidRPr="00770351">
        <w:t xml:space="preserve">odalidades de </w:t>
      </w:r>
      <w:r w:rsidR="0035128D" w:rsidRPr="00770351">
        <w:t>vinculación</w:t>
      </w:r>
      <w:r w:rsidRPr="00770351">
        <w:t xml:space="preserve"> violentas”. 20-21/11/1997, </w:t>
      </w:r>
      <w:r w:rsidR="0035128D">
        <w:t>L</w:t>
      </w:r>
      <w:r w:rsidRPr="00770351">
        <w:t xml:space="preserve">a </w:t>
      </w:r>
      <w:r w:rsidR="0035128D">
        <w:t>P</w:t>
      </w:r>
      <w:r w:rsidRPr="00770351">
        <w:t>lata.-</w:t>
      </w:r>
    </w:p>
    <w:p w:rsidR="00770351" w:rsidRPr="00770351" w:rsidRDefault="00770351" w:rsidP="00E06CF4">
      <w:pPr>
        <w:jc w:val="both"/>
      </w:pPr>
      <w:r w:rsidRPr="00770351">
        <w:t>1996</w:t>
      </w:r>
      <w:r w:rsidR="0035128D">
        <w:t xml:space="preserve"> - J</w:t>
      </w:r>
      <w:r w:rsidRPr="00770351">
        <w:t xml:space="preserve">ornadas sobre el programa de </w:t>
      </w:r>
      <w:r w:rsidR="0035128D">
        <w:t>L</w:t>
      </w:r>
      <w:r w:rsidRPr="00770351">
        <w:t xml:space="preserve">ibertad </w:t>
      </w:r>
      <w:r w:rsidR="0035128D">
        <w:t>A</w:t>
      </w:r>
      <w:r w:rsidRPr="00770351">
        <w:t xml:space="preserve">sistida. </w:t>
      </w:r>
      <w:r w:rsidR="0035128D" w:rsidRPr="00770351">
        <w:t>Consejo</w:t>
      </w:r>
      <w:r w:rsidRPr="00770351">
        <w:t xml:space="preserve"> </w:t>
      </w:r>
      <w:r w:rsidR="0035128D">
        <w:t>N</w:t>
      </w:r>
      <w:r w:rsidRPr="00770351">
        <w:t xml:space="preserve">acional del </w:t>
      </w:r>
      <w:r w:rsidR="0035128D">
        <w:t>M</w:t>
      </w:r>
      <w:r w:rsidRPr="00770351">
        <w:t xml:space="preserve">enor y la </w:t>
      </w:r>
      <w:r w:rsidR="0035128D">
        <w:t>F</w:t>
      </w:r>
      <w:r w:rsidRPr="00770351">
        <w:t xml:space="preserve">amilia. 21/08/1996. </w:t>
      </w:r>
      <w:r w:rsidR="0035128D" w:rsidRPr="00770351">
        <w:t>Capital</w:t>
      </w:r>
      <w:r w:rsidRPr="00770351">
        <w:t xml:space="preserve"> </w:t>
      </w:r>
      <w:r w:rsidR="0035128D">
        <w:t>F</w:t>
      </w:r>
      <w:r w:rsidRPr="00770351">
        <w:t>ederal.</w:t>
      </w:r>
    </w:p>
    <w:p w:rsidR="00770351" w:rsidRPr="00770351" w:rsidRDefault="00770351" w:rsidP="00E06CF4">
      <w:pPr>
        <w:jc w:val="both"/>
      </w:pPr>
      <w:r w:rsidRPr="00770351">
        <w:lastRenderedPageBreak/>
        <w:t>1996</w:t>
      </w:r>
      <w:r w:rsidR="0035128D">
        <w:t xml:space="preserve"> </w:t>
      </w:r>
      <w:r w:rsidRPr="00770351">
        <w:t xml:space="preserve">- </w:t>
      </w:r>
      <w:r w:rsidR="0035128D">
        <w:t>P</w:t>
      </w:r>
      <w:r w:rsidRPr="00770351">
        <w:t xml:space="preserve">rimeras jornadas de </w:t>
      </w:r>
      <w:proofErr w:type="spellStart"/>
      <w:r w:rsidR="0035128D">
        <w:t>N</w:t>
      </w:r>
      <w:r w:rsidRPr="00770351">
        <w:t>eurodesarrollo</w:t>
      </w:r>
      <w:proofErr w:type="spellEnd"/>
      <w:r w:rsidRPr="00770351">
        <w:t xml:space="preserve"> infantil. </w:t>
      </w:r>
      <w:r w:rsidR="0035128D" w:rsidRPr="00770351">
        <w:t>Servicio</w:t>
      </w:r>
      <w:r w:rsidRPr="00770351">
        <w:t xml:space="preserve"> de </w:t>
      </w:r>
      <w:r w:rsidR="0035128D" w:rsidRPr="00770351">
        <w:t>estimulación</w:t>
      </w:r>
      <w:r w:rsidRPr="00770351">
        <w:t xml:space="preserve"> de aprendizajes tempranos. </w:t>
      </w:r>
      <w:r w:rsidR="0035128D" w:rsidRPr="00770351">
        <w:t>Coronel</w:t>
      </w:r>
      <w:r w:rsidRPr="00770351">
        <w:t xml:space="preserve"> </w:t>
      </w:r>
      <w:r w:rsidR="0035128D" w:rsidRPr="00770351">
        <w:t>Pringles</w:t>
      </w:r>
      <w:r w:rsidRPr="00770351">
        <w:t>, 28/09/1996.-</w:t>
      </w:r>
    </w:p>
    <w:p w:rsidR="00770351" w:rsidRPr="00770351" w:rsidRDefault="00770351" w:rsidP="00E06CF4">
      <w:pPr>
        <w:jc w:val="both"/>
      </w:pPr>
      <w:r w:rsidRPr="00770351">
        <w:t>1996</w:t>
      </w:r>
      <w:r w:rsidR="0035128D">
        <w:t xml:space="preserve"> </w:t>
      </w:r>
      <w:r w:rsidRPr="00770351">
        <w:t xml:space="preserve">- </w:t>
      </w:r>
      <w:r w:rsidR="0035128D">
        <w:t>C</w:t>
      </w:r>
      <w:r w:rsidRPr="00770351">
        <w:t xml:space="preserve">uarto encuentro de </w:t>
      </w:r>
      <w:r w:rsidR="0035128D">
        <w:t>G</w:t>
      </w:r>
      <w:r w:rsidRPr="00770351">
        <w:t xml:space="preserve">erenciamiento </w:t>
      </w:r>
      <w:r w:rsidR="0035128D">
        <w:t>S</w:t>
      </w:r>
      <w:r w:rsidRPr="00770351">
        <w:t xml:space="preserve">ocial. </w:t>
      </w:r>
      <w:r w:rsidR="0035128D" w:rsidRPr="00770351">
        <w:t>Corredor</w:t>
      </w:r>
      <w:r w:rsidRPr="00770351">
        <w:t xml:space="preserve"> </w:t>
      </w:r>
      <w:r w:rsidR="0035128D">
        <w:t>P</w:t>
      </w:r>
      <w:r w:rsidRPr="00770351">
        <w:t xml:space="preserve">roductivo de </w:t>
      </w:r>
      <w:r w:rsidR="0035128D">
        <w:t>S</w:t>
      </w:r>
      <w:r w:rsidRPr="00770351">
        <w:t xml:space="preserve">udoeste </w:t>
      </w:r>
      <w:r w:rsidR="0035128D">
        <w:t>Bonaerense. T</w:t>
      </w:r>
      <w:r w:rsidRPr="00770351">
        <w:t xml:space="preserve">aller: </w:t>
      </w:r>
      <w:r w:rsidR="0035128D">
        <w:t>Á</w:t>
      </w:r>
      <w:r w:rsidR="0035128D" w:rsidRPr="00770351">
        <w:t>rea</w:t>
      </w:r>
      <w:r w:rsidRPr="00770351">
        <w:t xml:space="preserve"> </w:t>
      </w:r>
      <w:r w:rsidR="0035128D" w:rsidRPr="00770351">
        <w:t>promoción</w:t>
      </w:r>
      <w:r w:rsidRPr="00770351">
        <w:t xml:space="preserve"> de la </w:t>
      </w:r>
      <w:r w:rsidR="0035128D">
        <w:t>J</w:t>
      </w:r>
      <w:r w:rsidRPr="00770351">
        <w:t xml:space="preserve">uventud. 5-6/12/1996. </w:t>
      </w:r>
      <w:r w:rsidR="0035128D" w:rsidRPr="00770351">
        <w:t>Sierra</w:t>
      </w:r>
      <w:r w:rsidRPr="00770351">
        <w:t xml:space="preserve"> de la </w:t>
      </w:r>
      <w:r w:rsidR="0035128D">
        <w:t>V</w:t>
      </w:r>
      <w:r w:rsidRPr="00770351">
        <w:t>entana.</w:t>
      </w:r>
    </w:p>
    <w:p w:rsidR="00770351" w:rsidRPr="00770351" w:rsidRDefault="00770351" w:rsidP="00E06CF4">
      <w:pPr>
        <w:jc w:val="both"/>
      </w:pPr>
      <w:r w:rsidRPr="00770351">
        <w:t>1994</w:t>
      </w:r>
      <w:r w:rsidR="0035128D">
        <w:t xml:space="preserve"> </w:t>
      </w:r>
      <w:r w:rsidRPr="00770351">
        <w:t xml:space="preserve">- </w:t>
      </w:r>
      <w:r w:rsidR="0035128D">
        <w:t>T</w:t>
      </w:r>
      <w:r w:rsidRPr="00770351">
        <w:t xml:space="preserve">aller de </w:t>
      </w:r>
      <w:r w:rsidR="0035128D">
        <w:t>V</w:t>
      </w:r>
      <w:r w:rsidRPr="00770351">
        <w:t xml:space="preserve">iolencia </w:t>
      </w:r>
      <w:r w:rsidR="0035128D">
        <w:t>F</w:t>
      </w:r>
      <w:r w:rsidRPr="00770351">
        <w:t xml:space="preserve">amiliar y </w:t>
      </w:r>
      <w:r w:rsidR="0035128D">
        <w:t>M</w:t>
      </w:r>
      <w:r w:rsidRPr="00770351">
        <w:t xml:space="preserve">altrato </w:t>
      </w:r>
      <w:r w:rsidR="0035128D">
        <w:t>I</w:t>
      </w:r>
      <w:r w:rsidRPr="00770351">
        <w:t xml:space="preserve">nfantil. </w:t>
      </w:r>
      <w:r w:rsidR="0035128D" w:rsidRPr="00770351">
        <w:t>Municipalidad</w:t>
      </w:r>
      <w:r w:rsidRPr="00770351">
        <w:t xml:space="preserve"> de </w:t>
      </w:r>
      <w:r w:rsidR="0035128D" w:rsidRPr="00770351">
        <w:t>Bahía</w:t>
      </w:r>
      <w:r w:rsidRPr="00770351">
        <w:t xml:space="preserve"> </w:t>
      </w:r>
      <w:r w:rsidR="0035128D">
        <w:t>B</w:t>
      </w:r>
      <w:r w:rsidRPr="00770351">
        <w:t>lanca. 26/11/1994.</w:t>
      </w:r>
    </w:p>
    <w:p w:rsidR="00770351" w:rsidRPr="00770351" w:rsidRDefault="00770351" w:rsidP="00E06CF4">
      <w:pPr>
        <w:jc w:val="both"/>
      </w:pPr>
      <w:r w:rsidRPr="00770351">
        <w:t>1993</w:t>
      </w:r>
      <w:r w:rsidR="0035128D">
        <w:t xml:space="preserve"> </w:t>
      </w:r>
      <w:r w:rsidRPr="00770351">
        <w:t xml:space="preserve">- </w:t>
      </w:r>
      <w:r w:rsidR="0035128D">
        <w:t>C</w:t>
      </w:r>
      <w:r w:rsidRPr="00770351">
        <w:t xml:space="preserve">urso </w:t>
      </w:r>
      <w:r w:rsidR="0035128D">
        <w:t>A</w:t>
      </w:r>
      <w:r w:rsidRPr="00770351">
        <w:t xml:space="preserve">tención al público. </w:t>
      </w:r>
      <w:r w:rsidR="0035128D" w:rsidRPr="00770351">
        <w:t>Subsecretar</w:t>
      </w:r>
      <w:r w:rsidR="0035128D">
        <w:t>í</w:t>
      </w:r>
      <w:r w:rsidR="0035128D" w:rsidRPr="00770351">
        <w:t>a</w:t>
      </w:r>
      <w:r w:rsidRPr="00770351">
        <w:t xml:space="preserve"> de </w:t>
      </w:r>
      <w:r w:rsidR="0035128D">
        <w:t>R</w:t>
      </w:r>
      <w:r w:rsidRPr="00770351">
        <w:t xml:space="preserve">ecursos </w:t>
      </w:r>
      <w:r w:rsidR="0035128D">
        <w:t>H</w:t>
      </w:r>
      <w:r w:rsidRPr="00770351">
        <w:t xml:space="preserve">umanos y </w:t>
      </w:r>
      <w:r w:rsidR="0035128D">
        <w:t>C</w:t>
      </w:r>
      <w:r w:rsidRPr="00770351">
        <w:t xml:space="preserve">apacitación, </w:t>
      </w:r>
      <w:r w:rsidR="0035128D">
        <w:t>HCD</w:t>
      </w:r>
      <w:r w:rsidRPr="00770351">
        <w:t xml:space="preserve"> de la ciudad de </w:t>
      </w:r>
      <w:r w:rsidR="0035128D">
        <w:t>B</w:t>
      </w:r>
      <w:r w:rsidRPr="00770351">
        <w:t xml:space="preserve">uenos </w:t>
      </w:r>
      <w:r w:rsidR="0035128D">
        <w:t>A</w:t>
      </w:r>
      <w:r w:rsidRPr="00770351">
        <w:t xml:space="preserve">ires. </w:t>
      </w:r>
      <w:r w:rsidR="0035128D" w:rsidRPr="00770351">
        <w:t>Coronel</w:t>
      </w:r>
      <w:r w:rsidRPr="00770351">
        <w:t xml:space="preserve"> </w:t>
      </w:r>
      <w:r w:rsidR="0035128D" w:rsidRPr="00770351">
        <w:t>Pringles</w:t>
      </w:r>
      <w:r w:rsidRPr="00770351">
        <w:t>.</w:t>
      </w:r>
    </w:p>
    <w:p w:rsidR="00770351" w:rsidRPr="00770351" w:rsidRDefault="00770351" w:rsidP="00E06CF4">
      <w:pPr>
        <w:jc w:val="both"/>
      </w:pPr>
      <w:r w:rsidRPr="00770351">
        <w:t>1992- curso “</w:t>
      </w:r>
      <w:r w:rsidR="00B4490F">
        <w:t>P</w:t>
      </w:r>
      <w:r w:rsidR="00B4490F" w:rsidRPr="00770351">
        <w:t>olíticas</w:t>
      </w:r>
      <w:r w:rsidRPr="00770351">
        <w:t xml:space="preserve"> de ajuste y </w:t>
      </w:r>
      <w:r w:rsidR="00B4490F" w:rsidRPr="00770351">
        <w:t>redefinición</w:t>
      </w:r>
      <w:r w:rsidRPr="00770351">
        <w:t xml:space="preserve"> del papel de la familia</w:t>
      </w:r>
      <w:r w:rsidR="00B4490F">
        <w:t>”, a cargo de la Lic</w:t>
      </w:r>
      <w:r w:rsidRPr="00770351">
        <w:t xml:space="preserve">. </w:t>
      </w:r>
      <w:r w:rsidR="00B4490F">
        <w:t xml:space="preserve"> </w:t>
      </w:r>
      <w:proofErr w:type="spellStart"/>
      <w:r w:rsidR="00B4490F">
        <w:t>Grassi</w:t>
      </w:r>
      <w:proofErr w:type="spellEnd"/>
      <w:r w:rsidR="00B4490F">
        <w:t xml:space="preserve">  E</w:t>
      </w:r>
      <w:r w:rsidRPr="00770351">
        <w:t xml:space="preserve">stela. 16-27/06/1992. </w:t>
      </w:r>
      <w:r w:rsidR="00B4490F">
        <w:t>B</w:t>
      </w:r>
      <w:r w:rsidRPr="00770351">
        <w:t>ah</w:t>
      </w:r>
      <w:r w:rsidR="00B4490F">
        <w:t>ía B</w:t>
      </w:r>
      <w:r w:rsidRPr="00770351">
        <w:t xml:space="preserve">lanca. </w:t>
      </w:r>
      <w:r w:rsidR="00B4490F">
        <w:t>CEITS</w:t>
      </w:r>
    </w:p>
    <w:p w:rsidR="00770351" w:rsidRPr="00770351" w:rsidRDefault="00770351" w:rsidP="00E06CF4">
      <w:pPr>
        <w:jc w:val="both"/>
      </w:pPr>
      <w:r w:rsidRPr="00770351">
        <w:t>1992</w:t>
      </w:r>
      <w:r w:rsidR="00B4490F">
        <w:t xml:space="preserve"> </w:t>
      </w:r>
      <w:r w:rsidRPr="00770351">
        <w:t xml:space="preserve">- </w:t>
      </w:r>
      <w:r w:rsidR="00B4490F">
        <w:t>P</w:t>
      </w:r>
      <w:r w:rsidRPr="00770351">
        <w:t xml:space="preserve">rimeras jornadas municipales y regionales de </w:t>
      </w:r>
      <w:r w:rsidR="00B4490F">
        <w:t>M</w:t>
      </w:r>
      <w:r w:rsidRPr="00770351">
        <w:t xml:space="preserve">inoridad. </w:t>
      </w:r>
      <w:r w:rsidR="00B4490F" w:rsidRPr="00770351">
        <w:t>Municipalidad</w:t>
      </w:r>
      <w:r w:rsidRPr="00770351">
        <w:t xml:space="preserve"> de </w:t>
      </w:r>
      <w:r w:rsidR="00B4490F" w:rsidRPr="00770351">
        <w:t>Bahía</w:t>
      </w:r>
      <w:r w:rsidRPr="00770351">
        <w:t xml:space="preserve"> </w:t>
      </w:r>
      <w:r w:rsidR="00B4490F">
        <w:t>B</w:t>
      </w:r>
      <w:r w:rsidRPr="00770351">
        <w:t>lanca, 08/08/1992.</w:t>
      </w:r>
    </w:p>
    <w:p w:rsidR="00770351" w:rsidRPr="00770351" w:rsidRDefault="00770351" w:rsidP="00E06CF4">
      <w:pPr>
        <w:jc w:val="both"/>
      </w:pPr>
      <w:r w:rsidRPr="00770351">
        <w:t>1992</w:t>
      </w:r>
      <w:r w:rsidR="00B4490F">
        <w:t xml:space="preserve"> </w:t>
      </w:r>
      <w:r w:rsidRPr="00770351">
        <w:t xml:space="preserve">- </w:t>
      </w:r>
      <w:r w:rsidR="00B4490F">
        <w:t>C</w:t>
      </w:r>
      <w:r w:rsidRPr="00770351">
        <w:t>urso “</w:t>
      </w:r>
      <w:r w:rsidR="00B4490F">
        <w:t>T</w:t>
      </w:r>
      <w:r w:rsidRPr="00770351">
        <w:t xml:space="preserve">rabajo social, instituciones y espacio profesional”. </w:t>
      </w:r>
      <w:proofErr w:type="spellStart"/>
      <w:r w:rsidR="00B4490F">
        <w:t>O</w:t>
      </w:r>
      <w:r w:rsidRPr="00770351">
        <w:t>rg</w:t>
      </w:r>
      <w:proofErr w:type="spellEnd"/>
      <w:r w:rsidRPr="00770351">
        <w:t xml:space="preserve">. </w:t>
      </w:r>
      <w:r w:rsidR="00B4490F">
        <w:t>CEITS</w:t>
      </w:r>
      <w:r w:rsidRPr="00770351">
        <w:t xml:space="preserve"> (</w:t>
      </w:r>
      <w:r w:rsidR="00B4490F">
        <w:t>C</w:t>
      </w:r>
      <w:r w:rsidRPr="00770351">
        <w:t xml:space="preserve">entro de </w:t>
      </w:r>
      <w:r w:rsidR="00B4490F">
        <w:t>E</w:t>
      </w:r>
      <w:r w:rsidRPr="00770351">
        <w:t xml:space="preserve">studios e </w:t>
      </w:r>
      <w:proofErr w:type="spellStart"/>
      <w:r w:rsidR="00B4490F">
        <w:t>I</w:t>
      </w:r>
      <w:r w:rsidRPr="00770351">
        <w:t>nvestugaciones</w:t>
      </w:r>
      <w:proofErr w:type="spellEnd"/>
      <w:r w:rsidRPr="00770351">
        <w:t xml:space="preserve"> de </w:t>
      </w:r>
      <w:r w:rsidR="00B4490F">
        <w:t>T</w:t>
      </w:r>
      <w:r w:rsidRPr="00770351">
        <w:t xml:space="preserve">rabajo </w:t>
      </w:r>
      <w:r w:rsidR="00B4490F">
        <w:t>S</w:t>
      </w:r>
      <w:r w:rsidRPr="00770351">
        <w:t xml:space="preserve">ocial). 29-30/05/1992, </w:t>
      </w:r>
      <w:r w:rsidR="00B4490F" w:rsidRPr="00770351">
        <w:t>Bahía</w:t>
      </w:r>
      <w:r w:rsidRPr="00770351">
        <w:t xml:space="preserve"> </w:t>
      </w:r>
      <w:r w:rsidR="00B4490F">
        <w:t>B</w:t>
      </w:r>
      <w:r w:rsidRPr="00770351">
        <w:t>lanca.</w:t>
      </w:r>
    </w:p>
    <w:p w:rsidR="00770351" w:rsidRPr="00770351" w:rsidRDefault="00770351" w:rsidP="00E06CF4">
      <w:pPr>
        <w:jc w:val="both"/>
      </w:pPr>
      <w:r w:rsidRPr="00770351">
        <w:t>1991</w:t>
      </w:r>
      <w:r w:rsidR="00B4490F">
        <w:t xml:space="preserve"> </w:t>
      </w:r>
      <w:r w:rsidRPr="00770351">
        <w:t xml:space="preserve">- </w:t>
      </w:r>
      <w:r w:rsidR="00B4490F">
        <w:t>S</w:t>
      </w:r>
      <w:r w:rsidRPr="00770351">
        <w:t>eminario: “</w:t>
      </w:r>
      <w:r w:rsidR="00B4490F">
        <w:t>J</w:t>
      </w:r>
      <w:r w:rsidRPr="00770351">
        <w:t xml:space="preserve">uventud y </w:t>
      </w:r>
      <w:r w:rsidR="00B4490F">
        <w:t>D</w:t>
      </w:r>
      <w:r w:rsidRPr="00770351">
        <w:t xml:space="preserve">elito”. </w:t>
      </w:r>
      <w:proofErr w:type="spellStart"/>
      <w:r w:rsidR="00B4490F">
        <w:t>O</w:t>
      </w:r>
      <w:r w:rsidRPr="00770351">
        <w:t>rg</w:t>
      </w:r>
      <w:proofErr w:type="spellEnd"/>
      <w:r w:rsidRPr="00770351">
        <w:t xml:space="preserve">. </w:t>
      </w:r>
      <w:r w:rsidR="00B4490F">
        <w:t>CEITS</w:t>
      </w:r>
      <w:r w:rsidRPr="00770351">
        <w:t xml:space="preserve">. 8-9/06/1991. </w:t>
      </w:r>
      <w:r w:rsidR="00B4490F" w:rsidRPr="00770351">
        <w:t>Bahía</w:t>
      </w:r>
      <w:r w:rsidRPr="00770351">
        <w:t xml:space="preserve"> </w:t>
      </w:r>
      <w:r w:rsidR="00B4490F">
        <w:t>B</w:t>
      </w:r>
      <w:r w:rsidRPr="00770351">
        <w:t>lanca.</w:t>
      </w:r>
    </w:p>
    <w:p w:rsidR="00B50DD2" w:rsidRPr="00B50DD2" w:rsidRDefault="00B50DD2" w:rsidP="00E06CF4">
      <w:pPr>
        <w:jc w:val="both"/>
        <w:rPr>
          <w:b/>
          <w:sz w:val="28"/>
        </w:rPr>
      </w:pPr>
    </w:p>
    <w:sectPr w:rsidR="00B50DD2" w:rsidRPr="00B50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032686"/>
    <w:multiLevelType w:val="hybridMultilevel"/>
    <w:tmpl w:val="6C14CD86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8C517C2"/>
    <w:multiLevelType w:val="hybridMultilevel"/>
    <w:tmpl w:val="E4B450CA"/>
    <w:lvl w:ilvl="0" w:tplc="D06A1174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9D1F2B"/>
    <w:multiLevelType w:val="hybridMultilevel"/>
    <w:tmpl w:val="F676BF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15058E"/>
    <w:rsid w:val="0023333D"/>
    <w:rsid w:val="0035128D"/>
    <w:rsid w:val="004772A3"/>
    <w:rsid w:val="00770351"/>
    <w:rsid w:val="00827D7A"/>
    <w:rsid w:val="00862564"/>
    <w:rsid w:val="00A06FA3"/>
    <w:rsid w:val="00B12ABF"/>
    <w:rsid w:val="00B4490F"/>
    <w:rsid w:val="00B50DD2"/>
    <w:rsid w:val="00C3544B"/>
    <w:rsid w:val="00E06CF4"/>
    <w:rsid w:val="00F27576"/>
    <w:rsid w:val="00F4177C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EE8CD-9AD9-4F6F-AAB4-FCF75967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6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1452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8</cp:revision>
  <dcterms:created xsi:type="dcterms:W3CDTF">2017-06-01T11:30:00Z</dcterms:created>
  <dcterms:modified xsi:type="dcterms:W3CDTF">2017-09-14T11:52:00Z</dcterms:modified>
</cp:coreProperties>
</file>